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AEB" w:rsidRPr="006E5723" w:rsidRDefault="005B330A" w:rsidP="00082985">
      <w:pPr>
        <w:bidi/>
        <w:jc w:val="center"/>
        <w:rPr>
          <w:sz w:val="20"/>
          <w:szCs w:val="20"/>
          <w:rtl/>
          <w:lang w:bidi="fa-IR"/>
        </w:rPr>
      </w:pPr>
      <w:r w:rsidRPr="006E5723">
        <w:rPr>
          <w:rFonts w:hint="cs"/>
          <w:sz w:val="20"/>
          <w:szCs w:val="20"/>
          <w:rtl/>
          <w:lang w:bidi="fa-IR"/>
        </w:rPr>
        <w:t xml:space="preserve">چارت </w:t>
      </w:r>
      <w:r w:rsidR="00082985">
        <w:rPr>
          <w:rFonts w:hint="cs"/>
          <w:sz w:val="20"/>
          <w:szCs w:val="20"/>
          <w:rtl/>
          <w:lang w:bidi="fa-IR"/>
        </w:rPr>
        <w:t>رشته مدیریت جهانگردی</w:t>
      </w:r>
      <w:bookmarkStart w:id="0" w:name="_GoBack"/>
      <w:bookmarkEnd w:id="0"/>
      <w:r w:rsidR="00376FBB">
        <w:rPr>
          <w:rFonts w:hint="cs"/>
          <w:sz w:val="20"/>
          <w:szCs w:val="20"/>
          <w:rtl/>
          <w:lang w:bidi="fa-IR"/>
        </w:rPr>
        <w:t xml:space="preserve"> 7 ترمی</w:t>
      </w:r>
      <w:r w:rsidR="00257322">
        <w:rPr>
          <w:rFonts w:hint="cs"/>
          <w:sz w:val="20"/>
          <w:szCs w:val="20"/>
          <w:rtl/>
          <w:lang w:bidi="fa-IR"/>
        </w:rPr>
        <w:t>(از سال 95 تا 96)</w:t>
      </w:r>
    </w:p>
    <w:tbl>
      <w:tblPr>
        <w:tblStyle w:val="TableGrid"/>
        <w:bidiVisual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1899"/>
        <w:gridCol w:w="640"/>
        <w:gridCol w:w="630"/>
        <w:gridCol w:w="636"/>
        <w:gridCol w:w="1365"/>
        <w:gridCol w:w="17"/>
        <w:gridCol w:w="2496"/>
        <w:gridCol w:w="1573"/>
        <w:gridCol w:w="672"/>
        <w:gridCol w:w="768"/>
        <w:gridCol w:w="810"/>
        <w:gridCol w:w="1350"/>
        <w:gridCol w:w="2767"/>
        <w:gridCol w:w="23"/>
      </w:tblGrid>
      <w:tr w:rsidR="00763759" w:rsidRPr="006E5723" w:rsidTr="00763759">
        <w:trPr>
          <w:jc w:val="center"/>
        </w:trPr>
        <w:tc>
          <w:tcPr>
            <w:tcW w:w="1899" w:type="dxa"/>
          </w:tcPr>
          <w:p w:rsidR="00763759" w:rsidRPr="006E5723" w:rsidRDefault="00763759" w:rsidP="004E3F5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5784" w:type="dxa"/>
            <w:gridSpan w:val="6"/>
          </w:tcPr>
          <w:p w:rsidR="00763759" w:rsidRPr="006E5723" w:rsidRDefault="00763759" w:rsidP="004E3F5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ترم اول</w:t>
            </w:r>
          </w:p>
        </w:tc>
        <w:tc>
          <w:tcPr>
            <w:tcW w:w="1573" w:type="dxa"/>
          </w:tcPr>
          <w:p w:rsidR="00763759" w:rsidRPr="006E5723" w:rsidRDefault="00763759" w:rsidP="004E3F5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6390" w:type="dxa"/>
            <w:gridSpan w:val="6"/>
          </w:tcPr>
          <w:p w:rsidR="00763759" w:rsidRPr="006E5723" w:rsidRDefault="00763759" w:rsidP="004E3F5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ترم دوم</w:t>
            </w:r>
          </w:p>
        </w:tc>
      </w:tr>
      <w:tr w:rsidR="00763759" w:rsidRPr="006E5723" w:rsidTr="00763759">
        <w:trPr>
          <w:jc w:val="center"/>
        </w:trPr>
        <w:tc>
          <w:tcPr>
            <w:tcW w:w="1899" w:type="dxa"/>
          </w:tcPr>
          <w:p w:rsidR="00763759" w:rsidRPr="006E5723" w:rsidRDefault="00763759" w:rsidP="0076375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640" w:type="dxa"/>
          </w:tcPr>
          <w:p w:rsidR="00763759" w:rsidRPr="006E5723" w:rsidRDefault="00763759" w:rsidP="0076375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630" w:type="dxa"/>
          </w:tcPr>
          <w:p w:rsidR="00763759" w:rsidRDefault="00763759" w:rsidP="00763759">
            <w:pPr>
              <w:bidi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636" w:type="dxa"/>
          </w:tcPr>
          <w:p w:rsidR="00763759" w:rsidRPr="006E5723" w:rsidRDefault="00763759" w:rsidP="00763759">
            <w:pPr>
              <w:bidi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1365" w:type="dxa"/>
          </w:tcPr>
          <w:p w:rsidR="00763759" w:rsidRPr="006E5723" w:rsidRDefault="00763759" w:rsidP="0076375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کد</w:t>
            </w:r>
          </w:p>
        </w:tc>
        <w:tc>
          <w:tcPr>
            <w:tcW w:w="2513" w:type="dxa"/>
            <w:gridSpan w:val="2"/>
          </w:tcPr>
          <w:p w:rsidR="00763759" w:rsidRPr="006E5723" w:rsidRDefault="00763759" w:rsidP="0076375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پیش نیاز</w:t>
            </w:r>
          </w:p>
        </w:tc>
        <w:tc>
          <w:tcPr>
            <w:tcW w:w="1573" w:type="dxa"/>
          </w:tcPr>
          <w:p w:rsidR="00763759" w:rsidRPr="006E5723" w:rsidRDefault="00763759" w:rsidP="0076375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672" w:type="dxa"/>
          </w:tcPr>
          <w:p w:rsidR="00763759" w:rsidRPr="006E5723" w:rsidRDefault="00763759" w:rsidP="0076375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768" w:type="dxa"/>
          </w:tcPr>
          <w:p w:rsidR="00763759" w:rsidRPr="006E5723" w:rsidRDefault="00763759" w:rsidP="0076375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810" w:type="dxa"/>
          </w:tcPr>
          <w:p w:rsidR="00763759" w:rsidRPr="006E5723" w:rsidRDefault="00763759" w:rsidP="0076375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1350" w:type="dxa"/>
          </w:tcPr>
          <w:p w:rsidR="00763759" w:rsidRPr="006E5723" w:rsidRDefault="00763759" w:rsidP="0076375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کد</w:t>
            </w:r>
          </w:p>
        </w:tc>
        <w:tc>
          <w:tcPr>
            <w:tcW w:w="2790" w:type="dxa"/>
            <w:gridSpan w:val="2"/>
          </w:tcPr>
          <w:p w:rsidR="00763759" w:rsidRPr="006E5723" w:rsidRDefault="00763759" w:rsidP="0076375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پیش نیاز</w:t>
            </w:r>
          </w:p>
        </w:tc>
      </w:tr>
      <w:tr w:rsidR="00763759" w:rsidRPr="006E5723" w:rsidTr="00763759">
        <w:trPr>
          <w:jc w:val="center"/>
        </w:trPr>
        <w:tc>
          <w:tcPr>
            <w:tcW w:w="1899" w:type="dxa"/>
          </w:tcPr>
          <w:p w:rsidR="00763759" w:rsidRPr="00F260A9" w:rsidRDefault="00763759" w:rsidP="00763759">
            <w:pPr>
              <w:bidi/>
              <w:jc w:val="center"/>
              <w:rPr>
                <w:sz w:val="20"/>
                <w:szCs w:val="20"/>
                <w:rtl/>
              </w:rPr>
            </w:pPr>
            <w:r w:rsidRPr="00F260A9">
              <w:rPr>
                <w:rFonts w:hint="cs"/>
                <w:sz w:val="16"/>
                <w:szCs w:val="16"/>
                <w:rtl/>
              </w:rPr>
              <w:t>اصول علم اقتصاد1(خرد-جهانگردی)</w:t>
            </w:r>
          </w:p>
        </w:tc>
        <w:tc>
          <w:tcPr>
            <w:tcW w:w="640" w:type="dxa"/>
          </w:tcPr>
          <w:p w:rsidR="00763759" w:rsidRPr="00F260A9" w:rsidRDefault="00763759" w:rsidP="00763759">
            <w:pPr>
              <w:bidi/>
              <w:jc w:val="center"/>
              <w:rPr>
                <w:rFonts w:asciiTheme="majorHAnsi" w:eastAsiaTheme="majorEastAsia" w:hAnsiTheme="majorHAnsi"/>
                <w:b/>
                <w:sz w:val="20"/>
                <w:szCs w:val="20"/>
                <w:rtl/>
              </w:rPr>
            </w:pPr>
            <w:r w:rsidRPr="00F260A9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630" w:type="dxa"/>
          </w:tcPr>
          <w:p w:rsidR="00763759" w:rsidRPr="0076375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763759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636" w:type="dxa"/>
          </w:tcPr>
          <w:p w:rsidR="00763759" w:rsidRPr="0076375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763759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365" w:type="dxa"/>
          </w:tcPr>
          <w:p w:rsidR="00763759" w:rsidRPr="00F260A9" w:rsidRDefault="00763759" w:rsidP="00763759">
            <w:pPr>
              <w:bidi/>
              <w:jc w:val="center"/>
              <w:rPr>
                <w:rFonts w:asciiTheme="majorHAnsi" w:eastAsiaTheme="majorEastAsia" w:hAnsiTheme="majorHAnsi"/>
                <w:b/>
                <w:sz w:val="20"/>
                <w:szCs w:val="20"/>
                <w:rtl/>
              </w:rPr>
            </w:pPr>
            <w:r w:rsidRPr="00F260A9">
              <w:rPr>
                <w:rFonts w:hint="cs"/>
                <w:sz w:val="16"/>
                <w:szCs w:val="16"/>
                <w:rtl/>
              </w:rPr>
              <w:t>1619</w:t>
            </w:r>
            <w:r w:rsidR="00FA4238">
              <w:rPr>
                <w:rFonts w:hint="cs"/>
                <w:sz w:val="16"/>
                <w:szCs w:val="16"/>
                <w:rtl/>
              </w:rPr>
              <w:t>0</w:t>
            </w:r>
            <w:r w:rsidRPr="00F260A9">
              <w:rPr>
                <w:rFonts w:hint="cs"/>
                <w:sz w:val="16"/>
                <w:szCs w:val="16"/>
                <w:rtl/>
              </w:rPr>
              <w:t>003</w:t>
            </w:r>
          </w:p>
        </w:tc>
        <w:tc>
          <w:tcPr>
            <w:tcW w:w="2513" w:type="dxa"/>
            <w:gridSpan w:val="2"/>
          </w:tcPr>
          <w:p w:rsidR="00763759" w:rsidRPr="00F260A9" w:rsidRDefault="00763759" w:rsidP="00763759">
            <w:pPr>
              <w:jc w:val="center"/>
              <w:rPr>
                <w:rFonts w:asciiTheme="majorHAnsi" w:eastAsiaTheme="majorEastAsia" w:hAnsiTheme="majorHAnsi"/>
                <w:b/>
                <w:sz w:val="20"/>
                <w:szCs w:val="20"/>
              </w:rPr>
            </w:pPr>
            <w:r w:rsidRPr="00F260A9">
              <w:rPr>
                <w:rFonts w:asciiTheme="majorHAnsi" w:eastAsiaTheme="majorEastAsia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573" w:type="dxa"/>
          </w:tcPr>
          <w:p w:rsidR="00763759" w:rsidRPr="002B1454" w:rsidRDefault="00763759" w:rsidP="00763759">
            <w:pPr>
              <w:bidi/>
              <w:jc w:val="center"/>
              <w:rPr>
                <w:sz w:val="20"/>
                <w:szCs w:val="20"/>
                <w:rtl/>
              </w:rPr>
            </w:pPr>
            <w:r w:rsidRPr="002B1454">
              <w:rPr>
                <w:rFonts w:hint="cs"/>
                <w:sz w:val="16"/>
                <w:szCs w:val="16"/>
                <w:rtl/>
              </w:rPr>
              <w:t>گذراندن اوقات فراغات</w:t>
            </w:r>
          </w:p>
        </w:tc>
        <w:tc>
          <w:tcPr>
            <w:tcW w:w="672" w:type="dxa"/>
          </w:tcPr>
          <w:p w:rsidR="00763759" w:rsidRPr="002B1454" w:rsidRDefault="00763759" w:rsidP="00763759">
            <w:pPr>
              <w:bidi/>
              <w:jc w:val="center"/>
              <w:rPr>
                <w:sz w:val="20"/>
                <w:szCs w:val="20"/>
                <w:rtl/>
              </w:rPr>
            </w:pPr>
            <w:r w:rsidRPr="002B1454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68" w:type="dxa"/>
          </w:tcPr>
          <w:p w:rsidR="00763759" w:rsidRPr="0076375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763759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10" w:type="dxa"/>
          </w:tcPr>
          <w:p w:rsidR="00763759" w:rsidRPr="0076375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763759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350" w:type="dxa"/>
          </w:tcPr>
          <w:p w:rsidR="00763759" w:rsidRPr="002B1454" w:rsidRDefault="00763759" w:rsidP="0076375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2B1454">
              <w:rPr>
                <w:rFonts w:hint="cs"/>
                <w:sz w:val="16"/>
                <w:szCs w:val="16"/>
                <w:rtl/>
              </w:rPr>
              <w:t>16190027</w:t>
            </w:r>
          </w:p>
        </w:tc>
        <w:tc>
          <w:tcPr>
            <w:tcW w:w="2790" w:type="dxa"/>
            <w:gridSpan w:val="2"/>
          </w:tcPr>
          <w:p w:rsidR="00763759" w:rsidRPr="002B1454" w:rsidRDefault="00763759" w:rsidP="00763759">
            <w:pPr>
              <w:bidi/>
              <w:jc w:val="center"/>
              <w:rPr>
                <w:sz w:val="20"/>
                <w:szCs w:val="20"/>
                <w:rtl/>
              </w:rPr>
            </w:pPr>
            <w:r w:rsidRPr="002B1454">
              <w:rPr>
                <w:rFonts w:hint="cs"/>
                <w:sz w:val="16"/>
                <w:szCs w:val="16"/>
                <w:rtl/>
              </w:rPr>
              <w:t>شناخت صنعت جهانگردی</w:t>
            </w:r>
          </w:p>
        </w:tc>
      </w:tr>
      <w:tr w:rsidR="00763759" w:rsidRPr="006E5723" w:rsidTr="00763759">
        <w:trPr>
          <w:jc w:val="center"/>
        </w:trPr>
        <w:tc>
          <w:tcPr>
            <w:tcW w:w="1899" w:type="dxa"/>
          </w:tcPr>
          <w:p w:rsidR="00763759" w:rsidRPr="00F260A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F260A9">
              <w:rPr>
                <w:rFonts w:hint="cs"/>
                <w:sz w:val="16"/>
                <w:szCs w:val="16"/>
                <w:rtl/>
              </w:rPr>
              <w:t>مبانی سازمان و مدیریت</w:t>
            </w:r>
          </w:p>
        </w:tc>
        <w:tc>
          <w:tcPr>
            <w:tcW w:w="640" w:type="dxa"/>
          </w:tcPr>
          <w:p w:rsidR="00763759" w:rsidRPr="00F260A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F260A9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630" w:type="dxa"/>
          </w:tcPr>
          <w:p w:rsidR="00763759" w:rsidRPr="0076375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763759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636" w:type="dxa"/>
          </w:tcPr>
          <w:p w:rsidR="00763759" w:rsidRPr="0076375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763759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365" w:type="dxa"/>
          </w:tcPr>
          <w:p w:rsidR="00763759" w:rsidRPr="00F260A9" w:rsidRDefault="00763759" w:rsidP="00763759">
            <w:pPr>
              <w:bidi/>
              <w:jc w:val="center"/>
              <w:rPr>
                <w:rFonts w:asciiTheme="majorHAnsi" w:eastAsiaTheme="majorEastAsia" w:hAnsiTheme="majorHAnsi"/>
                <w:b/>
                <w:sz w:val="20"/>
                <w:szCs w:val="20"/>
                <w:rtl/>
              </w:rPr>
            </w:pPr>
            <w:r w:rsidRPr="00F260A9">
              <w:rPr>
                <w:rFonts w:hint="cs"/>
                <w:sz w:val="16"/>
                <w:szCs w:val="16"/>
                <w:rtl/>
              </w:rPr>
              <w:t>16190011</w:t>
            </w:r>
          </w:p>
        </w:tc>
        <w:tc>
          <w:tcPr>
            <w:tcW w:w="2513" w:type="dxa"/>
            <w:gridSpan w:val="2"/>
          </w:tcPr>
          <w:p w:rsidR="00763759" w:rsidRPr="006E5723" w:rsidRDefault="00763759" w:rsidP="00763759">
            <w:pPr>
              <w:jc w:val="center"/>
              <w:rPr>
                <w:rFonts w:asciiTheme="majorHAnsi" w:eastAsiaTheme="majorEastAsia" w:hAnsiTheme="majorHAnsi"/>
                <w:b/>
                <w:sz w:val="20"/>
                <w:szCs w:val="20"/>
              </w:rPr>
            </w:pPr>
            <w:r w:rsidRPr="00F260A9">
              <w:rPr>
                <w:rFonts w:asciiTheme="majorHAnsi" w:eastAsiaTheme="majorEastAsia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573" w:type="dxa"/>
          </w:tcPr>
          <w:p w:rsidR="00763759" w:rsidRPr="002B1454" w:rsidRDefault="00763759" w:rsidP="00763759">
            <w:pPr>
              <w:bidi/>
              <w:jc w:val="center"/>
              <w:rPr>
                <w:sz w:val="20"/>
                <w:szCs w:val="20"/>
                <w:rtl/>
              </w:rPr>
            </w:pPr>
            <w:r w:rsidRPr="002B1454">
              <w:rPr>
                <w:rFonts w:hint="cs"/>
                <w:sz w:val="16"/>
                <w:szCs w:val="16"/>
                <w:rtl/>
              </w:rPr>
              <w:t>روش تحقیق</w:t>
            </w:r>
          </w:p>
        </w:tc>
        <w:tc>
          <w:tcPr>
            <w:tcW w:w="672" w:type="dxa"/>
          </w:tcPr>
          <w:p w:rsidR="00763759" w:rsidRPr="002B1454" w:rsidRDefault="00763759" w:rsidP="00763759">
            <w:pPr>
              <w:bidi/>
              <w:jc w:val="center"/>
              <w:rPr>
                <w:sz w:val="20"/>
                <w:szCs w:val="20"/>
                <w:rtl/>
              </w:rPr>
            </w:pPr>
            <w:r w:rsidRPr="002B1454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68" w:type="dxa"/>
          </w:tcPr>
          <w:p w:rsidR="00763759" w:rsidRPr="0076375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763759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10" w:type="dxa"/>
          </w:tcPr>
          <w:p w:rsidR="00763759" w:rsidRPr="0076375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763759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350" w:type="dxa"/>
          </w:tcPr>
          <w:p w:rsidR="00763759" w:rsidRPr="002B1454" w:rsidRDefault="00763759" w:rsidP="0076375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2B1454">
              <w:rPr>
                <w:rFonts w:hint="cs"/>
                <w:sz w:val="16"/>
                <w:szCs w:val="16"/>
                <w:rtl/>
              </w:rPr>
              <w:t>16190010</w:t>
            </w:r>
          </w:p>
        </w:tc>
        <w:tc>
          <w:tcPr>
            <w:tcW w:w="2790" w:type="dxa"/>
            <w:gridSpan w:val="2"/>
          </w:tcPr>
          <w:p w:rsidR="00763759" w:rsidRPr="002B1454" w:rsidRDefault="00763759" w:rsidP="00763759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763759" w:rsidRPr="006E5723" w:rsidTr="00763759">
        <w:trPr>
          <w:jc w:val="center"/>
        </w:trPr>
        <w:tc>
          <w:tcPr>
            <w:tcW w:w="1899" w:type="dxa"/>
          </w:tcPr>
          <w:p w:rsidR="00763759" w:rsidRPr="00F260A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F260A9">
              <w:rPr>
                <w:rFonts w:hint="cs"/>
                <w:sz w:val="16"/>
                <w:szCs w:val="16"/>
                <w:rtl/>
              </w:rPr>
              <w:t>تاریخ فرهنگ ایران 1</w:t>
            </w:r>
          </w:p>
        </w:tc>
        <w:tc>
          <w:tcPr>
            <w:tcW w:w="640" w:type="dxa"/>
          </w:tcPr>
          <w:p w:rsidR="00763759" w:rsidRPr="00F260A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F260A9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630" w:type="dxa"/>
          </w:tcPr>
          <w:p w:rsidR="00763759" w:rsidRPr="0076375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763759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636" w:type="dxa"/>
          </w:tcPr>
          <w:p w:rsidR="00763759" w:rsidRPr="0076375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763759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365" w:type="dxa"/>
          </w:tcPr>
          <w:p w:rsidR="00763759" w:rsidRPr="00F260A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F260A9">
              <w:rPr>
                <w:rFonts w:hint="cs"/>
                <w:sz w:val="16"/>
                <w:szCs w:val="16"/>
                <w:rtl/>
              </w:rPr>
              <w:t>16190015</w:t>
            </w:r>
          </w:p>
        </w:tc>
        <w:tc>
          <w:tcPr>
            <w:tcW w:w="2513" w:type="dxa"/>
            <w:gridSpan w:val="2"/>
          </w:tcPr>
          <w:p w:rsidR="00763759" w:rsidRPr="006E5723" w:rsidRDefault="00763759" w:rsidP="00763759">
            <w:pPr>
              <w:jc w:val="center"/>
              <w:rPr>
                <w:rFonts w:asciiTheme="majorHAnsi" w:eastAsiaTheme="majorEastAsia" w:hAnsiTheme="majorHAnsi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763759" w:rsidRPr="002B1454" w:rsidRDefault="00763759" w:rsidP="00763759">
            <w:pPr>
              <w:bidi/>
              <w:jc w:val="center"/>
              <w:rPr>
                <w:sz w:val="20"/>
                <w:szCs w:val="20"/>
                <w:rtl/>
              </w:rPr>
            </w:pPr>
            <w:r w:rsidRPr="002B1454">
              <w:rPr>
                <w:rFonts w:hint="cs"/>
                <w:sz w:val="16"/>
                <w:szCs w:val="16"/>
                <w:rtl/>
              </w:rPr>
              <w:t>جغرافیای جهانگردی عمومی</w:t>
            </w:r>
          </w:p>
        </w:tc>
        <w:tc>
          <w:tcPr>
            <w:tcW w:w="672" w:type="dxa"/>
          </w:tcPr>
          <w:p w:rsidR="00763759" w:rsidRPr="002B1454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2B1454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68" w:type="dxa"/>
          </w:tcPr>
          <w:p w:rsidR="00763759" w:rsidRPr="0076375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763759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10" w:type="dxa"/>
          </w:tcPr>
          <w:p w:rsidR="00763759" w:rsidRPr="0076375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763759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350" w:type="dxa"/>
          </w:tcPr>
          <w:p w:rsidR="00763759" w:rsidRPr="002B1454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2B1454">
              <w:rPr>
                <w:rFonts w:hint="cs"/>
                <w:sz w:val="16"/>
                <w:szCs w:val="16"/>
                <w:rtl/>
              </w:rPr>
              <w:t>16190024</w:t>
            </w:r>
          </w:p>
        </w:tc>
        <w:tc>
          <w:tcPr>
            <w:tcW w:w="2790" w:type="dxa"/>
            <w:gridSpan w:val="2"/>
          </w:tcPr>
          <w:p w:rsidR="00763759" w:rsidRPr="002B1454" w:rsidRDefault="00763759" w:rsidP="00763759">
            <w:pPr>
              <w:bidi/>
              <w:jc w:val="center"/>
              <w:rPr>
                <w:sz w:val="20"/>
                <w:szCs w:val="20"/>
                <w:rtl/>
              </w:rPr>
            </w:pPr>
            <w:r w:rsidRPr="002B1454">
              <w:rPr>
                <w:rFonts w:hint="cs"/>
                <w:sz w:val="16"/>
                <w:szCs w:val="16"/>
                <w:rtl/>
              </w:rPr>
              <w:t>شناخت صنعت جهانگردی</w:t>
            </w:r>
          </w:p>
        </w:tc>
      </w:tr>
      <w:tr w:rsidR="00763759" w:rsidRPr="006E5723" w:rsidTr="00763759">
        <w:trPr>
          <w:jc w:val="center"/>
        </w:trPr>
        <w:tc>
          <w:tcPr>
            <w:tcW w:w="1899" w:type="dxa"/>
          </w:tcPr>
          <w:p w:rsidR="00763759" w:rsidRPr="00F260A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F260A9">
              <w:rPr>
                <w:rFonts w:hint="cs"/>
                <w:sz w:val="16"/>
                <w:szCs w:val="16"/>
                <w:rtl/>
              </w:rPr>
              <w:t>ریاضیات کاربردی در مدیریت جهانگردی</w:t>
            </w:r>
          </w:p>
        </w:tc>
        <w:tc>
          <w:tcPr>
            <w:tcW w:w="640" w:type="dxa"/>
          </w:tcPr>
          <w:p w:rsidR="00763759" w:rsidRPr="00F260A9" w:rsidRDefault="00763759" w:rsidP="00763759">
            <w:pPr>
              <w:bidi/>
              <w:jc w:val="center"/>
              <w:rPr>
                <w:rFonts w:asciiTheme="majorHAnsi" w:eastAsiaTheme="majorEastAsia" w:hAnsiTheme="majorHAnsi"/>
                <w:b/>
                <w:sz w:val="20"/>
                <w:szCs w:val="20"/>
                <w:rtl/>
              </w:rPr>
            </w:pPr>
            <w:r w:rsidRPr="00F260A9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630" w:type="dxa"/>
          </w:tcPr>
          <w:p w:rsidR="00763759" w:rsidRPr="0076375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763759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636" w:type="dxa"/>
          </w:tcPr>
          <w:p w:rsidR="00763759" w:rsidRPr="0076375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763759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365" w:type="dxa"/>
          </w:tcPr>
          <w:p w:rsidR="00763759" w:rsidRPr="00F260A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F260A9">
              <w:rPr>
                <w:rFonts w:hint="cs"/>
                <w:sz w:val="16"/>
                <w:szCs w:val="16"/>
                <w:rtl/>
              </w:rPr>
              <w:t>16190007</w:t>
            </w:r>
          </w:p>
        </w:tc>
        <w:tc>
          <w:tcPr>
            <w:tcW w:w="2513" w:type="dxa"/>
            <w:gridSpan w:val="2"/>
          </w:tcPr>
          <w:p w:rsidR="00763759" w:rsidRPr="00F260A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F260A9">
              <w:rPr>
                <w:rFonts w:hint="cs"/>
                <w:sz w:val="16"/>
                <w:szCs w:val="16"/>
                <w:rtl/>
              </w:rPr>
              <w:t>ریاضیات پیش دانشگاهی</w:t>
            </w:r>
          </w:p>
        </w:tc>
        <w:tc>
          <w:tcPr>
            <w:tcW w:w="1573" w:type="dxa"/>
          </w:tcPr>
          <w:p w:rsidR="00763759" w:rsidRPr="002B1454" w:rsidRDefault="00763759" w:rsidP="00763759">
            <w:pPr>
              <w:bidi/>
              <w:jc w:val="center"/>
              <w:rPr>
                <w:sz w:val="20"/>
                <w:szCs w:val="20"/>
                <w:rtl/>
              </w:rPr>
            </w:pPr>
            <w:r w:rsidRPr="002B1454">
              <w:rPr>
                <w:rFonts w:hint="cs"/>
                <w:sz w:val="16"/>
                <w:szCs w:val="16"/>
                <w:rtl/>
              </w:rPr>
              <w:t>اصول علم اقتصاد 2(کلان-جهانگردی)</w:t>
            </w:r>
          </w:p>
        </w:tc>
        <w:tc>
          <w:tcPr>
            <w:tcW w:w="672" w:type="dxa"/>
          </w:tcPr>
          <w:p w:rsidR="00763759" w:rsidRPr="002B1454" w:rsidRDefault="00763759" w:rsidP="00763759">
            <w:pPr>
              <w:bidi/>
              <w:jc w:val="center"/>
              <w:rPr>
                <w:sz w:val="20"/>
                <w:szCs w:val="20"/>
                <w:rtl/>
              </w:rPr>
            </w:pPr>
            <w:r w:rsidRPr="002B1454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68" w:type="dxa"/>
          </w:tcPr>
          <w:p w:rsidR="00763759" w:rsidRPr="0076375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763759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10" w:type="dxa"/>
          </w:tcPr>
          <w:p w:rsidR="00763759" w:rsidRPr="0076375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763759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350" w:type="dxa"/>
          </w:tcPr>
          <w:p w:rsidR="00763759" w:rsidRPr="002B1454" w:rsidRDefault="00763759" w:rsidP="0076375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2B1454">
              <w:rPr>
                <w:rFonts w:hint="cs"/>
                <w:sz w:val="16"/>
                <w:szCs w:val="16"/>
                <w:rtl/>
              </w:rPr>
              <w:t>16190004</w:t>
            </w:r>
          </w:p>
        </w:tc>
        <w:tc>
          <w:tcPr>
            <w:tcW w:w="2790" w:type="dxa"/>
            <w:gridSpan w:val="2"/>
          </w:tcPr>
          <w:p w:rsidR="00763759" w:rsidRPr="002B1454" w:rsidRDefault="00763759" w:rsidP="00763759">
            <w:pPr>
              <w:bidi/>
              <w:jc w:val="center"/>
              <w:rPr>
                <w:sz w:val="20"/>
                <w:szCs w:val="20"/>
                <w:rtl/>
              </w:rPr>
            </w:pPr>
            <w:r w:rsidRPr="002B1454">
              <w:rPr>
                <w:rFonts w:hint="cs"/>
                <w:sz w:val="16"/>
                <w:szCs w:val="16"/>
                <w:rtl/>
              </w:rPr>
              <w:t>اصول علم اقتصاد1(خرد-جهانگردی)</w:t>
            </w:r>
          </w:p>
        </w:tc>
      </w:tr>
      <w:tr w:rsidR="00763759" w:rsidRPr="006E5723" w:rsidTr="00763759">
        <w:trPr>
          <w:jc w:val="center"/>
        </w:trPr>
        <w:tc>
          <w:tcPr>
            <w:tcW w:w="1899" w:type="dxa"/>
          </w:tcPr>
          <w:p w:rsidR="00763759" w:rsidRPr="00F260A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F260A9">
              <w:rPr>
                <w:rFonts w:hint="cs"/>
                <w:sz w:val="16"/>
                <w:szCs w:val="16"/>
                <w:rtl/>
              </w:rPr>
              <w:t>شناخت صنعت جهانگردی</w:t>
            </w:r>
          </w:p>
        </w:tc>
        <w:tc>
          <w:tcPr>
            <w:tcW w:w="640" w:type="dxa"/>
          </w:tcPr>
          <w:p w:rsidR="00763759" w:rsidRPr="00F260A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F260A9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630" w:type="dxa"/>
          </w:tcPr>
          <w:p w:rsidR="00763759" w:rsidRPr="0076375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763759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636" w:type="dxa"/>
          </w:tcPr>
          <w:p w:rsidR="00763759" w:rsidRPr="0076375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763759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365" w:type="dxa"/>
          </w:tcPr>
          <w:p w:rsidR="00763759" w:rsidRPr="00F260A9" w:rsidRDefault="00763759" w:rsidP="00763759">
            <w:pPr>
              <w:bidi/>
              <w:jc w:val="center"/>
              <w:rPr>
                <w:rFonts w:asciiTheme="majorHAnsi" w:eastAsiaTheme="majorEastAsia" w:hAnsiTheme="majorHAnsi"/>
                <w:b/>
                <w:sz w:val="20"/>
                <w:szCs w:val="20"/>
                <w:rtl/>
              </w:rPr>
            </w:pPr>
            <w:r w:rsidRPr="00F260A9">
              <w:rPr>
                <w:rFonts w:hint="cs"/>
                <w:sz w:val="16"/>
                <w:szCs w:val="16"/>
                <w:rtl/>
              </w:rPr>
              <w:t>16190026</w:t>
            </w:r>
          </w:p>
        </w:tc>
        <w:tc>
          <w:tcPr>
            <w:tcW w:w="2513" w:type="dxa"/>
            <w:gridSpan w:val="2"/>
          </w:tcPr>
          <w:p w:rsidR="00763759" w:rsidRPr="006E5723" w:rsidRDefault="00763759" w:rsidP="00763759">
            <w:pPr>
              <w:jc w:val="center"/>
              <w:rPr>
                <w:rFonts w:asciiTheme="majorHAnsi" w:eastAsiaTheme="majorEastAsia" w:hAnsiTheme="majorHAnsi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763759" w:rsidRPr="002B1454" w:rsidRDefault="00763759" w:rsidP="00763759">
            <w:pPr>
              <w:bidi/>
              <w:jc w:val="center"/>
              <w:rPr>
                <w:sz w:val="20"/>
                <w:szCs w:val="20"/>
                <w:rtl/>
              </w:rPr>
            </w:pPr>
            <w:r w:rsidRPr="002B1454">
              <w:rPr>
                <w:rFonts w:hint="cs"/>
                <w:sz w:val="16"/>
                <w:szCs w:val="16"/>
                <w:rtl/>
              </w:rPr>
              <w:t>مبانی و کامپیوتر در جهانگردی</w:t>
            </w:r>
          </w:p>
        </w:tc>
        <w:tc>
          <w:tcPr>
            <w:tcW w:w="672" w:type="dxa"/>
          </w:tcPr>
          <w:p w:rsidR="00763759" w:rsidRPr="002B1454" w:rsidRDefault="00763759" w:rsidP="00763759">
            <w:pPr>
              <w:bidi/>
              <w:jc w:val="center"/>
              <w:rPr>
                <w:sz w:val="20"/>
                <w:szCs w:val="20"/>
                <w:rtl/>
              </w:rPr>
            </w:pPr>
            <w:r w:rsidRPr="002B1454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68" w:type="dxa"/>
          </w:tcPr>
          <w:p w:rsidR="00763759" w:rsidRPr="0076375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763759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10" w:type="dxa"/>
          </w:tcPr>
          <w:p w:rsidR="00763759" w:rsidRPr="0076375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763759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350" w:type="dxa"/>
          </w:tcPr>
          <w:p w:rsidR="00763759" w:rsidRPr="002B1454" w:rsidRDefault="00763759" w:rsidP="0076375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2B1454">
              <w:rPr>
                <w:rFonts w:hint="cs"/>
                <w:sz w:val="16"/>
                <w:szCs w:val="16"/>
                <w:rtl/>
              </w:rPr>
              <w:t>16190009</w:t>
            </w:r>
          </w:p>
        </w:tc>
        <w:tc>
          <w:tcPr>
            <w:tcW w:w="2790" w:type="dxa"/>
            <w:gridSpan w:val="2"/>
          </w:tcPr>
          <w:p w:rsidR="00763759" w:rsidRPr="006E5723" w:rsidRDefault="00763759" w:rsidP="00763759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763759" w:rsidRPr="006E5723" w:rsidTr="00763759">
        <w:trPr>
          <w:jc w:val="center"/>
        </w:trPr>
        <w:tc>
          <w:tcPr>
            <w:tcW w:w="1899" w:type="dxa"/>
          </w:tcPr>
          <w:p w:rsidR="00763759" w:rsidRPr="00F260A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F260A9">
              <w:rPr>
                <w:rFonts w:hint="cs"/>
                <w:sz w:val="16"/>
                <w:szCs w:val="16"/>
                <w:rtl/>
              </w:rPr>
              <w:t xml:space="preserve">زبان خارجی </w:t>
            </w:r>
          </w:p>
        </w:tc>
        <w:tc>
          <w:tcPr>
            <w:tcW w:w="640" w:type="dxa"/>
          </w:tcPr>
          <w:p w:rsidR="00763759" w:rsidRPr="00F260A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F260A9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630" w:type="dxa"/>
          </w:tcPr>
          <w:p w:rsidR="00763759" w:rsidRPr="0076375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763759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636" w:type="dxa"/>
          </w:tcPr>
          <w:p w:rsidR="00763759" w:rsidRPr="0076375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763759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365" w:type="dxa"/>
          </w:tcPr>
          <w:p w:rsidR="00763759" w:rsidRPr="00F260A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F260A9">
              <w:rPr>
                <w:rFonts w:hint="cs"/>
                <w:sz w:val="16"/>
                <w:szCs w:val="16"/>
                <w:rtl/>
              </w:rPr>
              <w:t>16121003</w:t>
            </w:r>
          </w:p>
        </w:tc>
        <w:tc>
          <w:tcPr>
            <w:tcW w:w="2513" w:type="dxa"/>
            <w:gridSpan w:val="2"/>
          </w:tcPr>
          <w:p w:rsidR="00763759" w:rsidRPr="006E5723" w:rsidRDefault="00763759" w:rsidP="00763759">
            <w:pPr>
              <w:jc w:val="center"/>
              <w:rPr>
                <w:rFonts w:asciiTheme="majorHAnsi" w:eastAsiaTheme="majorEastAsia" w:hAnsiTheme="majorHAnsi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763759" w:rsidRPr="002B1454" w:rsidRDefault="00763759" w:rsidP="00763759">
            <w:pPr>
              <w:bidi/>
              <w:jc w:val="center"/>
              <w:rPr>
                <w:sz w:val="20"/>
                <w:szCs w:val="20"/>
                <w:rtl/>
              </w:rPr>
            </w:pPr>
            <w:r w:rsidRPr="002B1454">
              <w:rPr>
                <w:rFonts w:hint="cs"/>
                <w:sz w:val="16"/>
                <w:szCs w:val="16"/>
                <w:rtl/>
              </w:rPr>
              <w:t>اصول حسابداری 1-جهانگردی</w:t>
            </w:r>
          </w:p>
        </w:tc>
        <w:tc>
          <w:tcPr>
            <w:tcW w:w="672" w:type="dxa"/>
          </w:tcPr>
          <w:p w:rsidR="00763759" w:rsidRPr="002B1454" w:rsidRDefault="00763759" w:rsidP="00763759">
            <w:pPr>
              <w:bidi/>
              <w:jc w:val="center"/>
              <w:rPr>
                <w:sz w:val="20"/>
                <w:szCs w:val="20"/>
                <w:rtl/>
              </w:rPr>
            </w:pPr>
            <w:r w:rsidRPr="002B1454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768" w:type="dxa"/>
          </w:tcPr>
          <w:p w:rsidR="00763759" w:rsidRPr="0076375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763759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810" w:type="dxa"/>
          </w:tcPr>
          <w:p w:rsidR="00763759" w:rsidRPr="0076375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763759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350" w:type="dxa"/>
          </w:tcPr>
          <w:p w:rsidR="00763759" w:rsidRPr="002B1454" w:rsidRDefault="00763759" w:rsidP="0076375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2B1454">
              <w:rPr>
                <w:rFonts w:hint="cs"/>
                <w:sz w:val="16"/>
                <w:szCs w:val="16"/>
                <w:rtl/>
              </w:rPr>
              <w:t>16190005</w:t>
            </w:r>
          </w:p>
        </w:tc>
        <w:tc>
          <w:tcPr>
            <w:tcW w:w="2790" w:type="dxa"/>
            <w:gridSpan w:val="2"/>
          </w:tcPr>
          <w:p w:rsidR="00763759" w:rsidRPr="006E5723" w:rsidRDefault="00763759" w:rsidP="00763759">
            <w:pPr>
              <w:bidi/>
              <w:jc w:val="center"/>
              <w:rPr>
                <w:rFonts w:asciiTheme="majorHAnsi" w:eastAsiaTheme="majorEastAsia" w:hAnsiTheme="majorHAnsi"/>
                <w:b/>
                <w:sz w:val="20"/>
                <w:szCs w:val="20"/>
              </w:rPr>
            </w:pPr>
          </w:p>
        </w:tc>
      </w:tr>
      <w:tr w:rsidR="00763759" w:rsidRPr="006E5723" w:rsidTr="00763759">
        <w:trPr>
          <w:jc w:val="center"/>
        </w:trPr>
        <w:tc>
          <w:tcPr>
            <w:tcW w:w="1899" w:type="dxa"/>
          </w:tcPr>
          <w:p w:rsidR="00763759" w:rsidRPr="00F260A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F260A9">
              <w:rPr>
                <w:rFonts w:hint="cs"/>
                <w:sz w:val="16"/>
                <w:szCs w:val="16"/>
                <w:rtl/>
              </w:rPr>
              <w:t xml:space="preserve">تفسیرموضوعی نهج البلاغه </w:t>
            </w:r>
          </w:p>
        </w:tc>
        <w:tc>
          <w:tcPr>
            <w:tcW w:w="640" w:type="dxa"/>
          </w:tcPr>
          <w:p w:rsidR="00763759" w:rsidRPr="00F260A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F260A9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630" w:type="dxa"/>
          </w:tcPr>
          <w:p w:rsidR="00763759" w:rsidRPr="0076375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763759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636" w:type="dxa"/>
          </w:tcPr>
          <w:p w:rsidR="00763759" w:rsidRPr="0076375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763759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365" w:type="dxa"/>
          </w:tcPr>
          <w:p w:rsidR="00763759" w:rsidRPr="00F260A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F260A9">
              <w:rPr>
                <w:rFonts w:hint="cs"/>
                <w:sz w:val="16"/>
                <w:szCs w:val="16"/>
                <w:rtl/>
              </w:rPr>
              <w:t>18101015</w:t>
            </w:r>
          </w:p>
        </w:tc>
        <w:tc>
          <w:tcPr>
            <w:tcW w:w="2513" w:type="dxa"/>
            <w:gridSpan w:val="2"/>
          </w:tcPr>
          <w:p w:rsidR="00763759" w:rsidRPr="006E5723" w:rsidRDefault="00763759" w:rsidP="00763759">
            <w:pPr>
              <w:jc w:val="center"/>
              <w:rPr>
                <w:rFonts w:asciiTheme="majorHAnsi" w:eastAsiaTheme="majorEastAsia" w:hAnsiTheme="majorHAnsi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763759" w:rsidRPr="002B1454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2B1454">
              <w:rPr>
                <w:rFonts w:hint="cs"/>
                <w:sz w:val="16"/>
                <w:szCs w:val="16"/>
                <w:rtl/>
              </w:rPr>
              <w:t>فلسفه اخلاق</w:t>
            </w:r>
          </w:p>
        </w:tc>
        <w:tc>
          <w:tcPr>
            <w:tcW w:w="672" w:type="dxa"/>
          </w:tcPr>
          <w:p w:rsidR="00763759" w:rsidRPr="002B1454" w:rsidRDefault="00763759" w:rsidP="00763759">
            <w:pPr>
              <w:bidi/>
              <w:jc w:val="center"/>
              <w:rPr>
                <w:sz w:val="20"/>
                <w:szCs w:val="20"/>
                <w:rtl/>
              </w:rPr>
            </w:pPr>
            <w:r w:rsidRPr="002B1454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68" w:type="dxa"/>
          </w:tcPr>
          <w:p w:rsidR="00763759" w:rsidRPr="0076375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763759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10" w:type="dxa"/>
          </w:tcPr>
          <w:p w:rsidR="00763759" w:rsidRPr="0076375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763759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350" w:type="dxa"/>
          </w:tcPr>
          <w:p w:rsidR="00763759" w:rsidRPr="002B1454" w:rsidRDefault="00763759" w:rsidP="0076375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2B1454">
              <w:rPr>
                <w:rFonts w:hint="cs"/>
                <w:sz w:val="16"/>
                <w:szCs w:val="16"/>
                <w:rtl/>
              </w:rPr>
              <w:t>18101006</w:t>
            </w:r>
          </w:p>
        </w:tc>
        <w:tc>
          <w:tcPr>
            <w:tcW w:w="2790" w:type="dxa"/>
            <w:gridSpan w:val="2"/>
          </w:tcPr>
          <w:p w:rsidR="00763759" w:rsidRPr="006E5723" w:rsidRDefault="00763759" w:rsidP="00763759">
            <w:pPr>
              <w:bidi/>
              <w:jc w:val="center"/>
              <w:rPr>
                <w:rFonts w:asciiTheme="majorHAnsi" w:eastAsiaTheme="majorEastAsia" w:hAnsiTheme="majorHAnsi"/>
                <w:b/>
                <w:sz w:val="20"/>
                <w:szCs w:val="20"/>
              </w:rPr>
            </w:pPr>
          </w:p>
        </w:tc>
      </w:tr>
      <w:tr w:rsidR="00763759" w:rsidRPr="006E5723" w:rsidTr="00763759">
        <w:trPr>
          <w:jc w:val="center"/>
        </w:trPr>
        <w:tc>
          <w:tcPr>
            <w:tcW w:w="1899" w:type="dxa"/>
          </w:tcPr>
          <w:p w:rsidR="00763759" w:rsidRPr="00F260A9" w:rsidRDefault="00763759" w:rsidP="0076375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640" w:type="dxa"/>
          </w:tcPr>
          <w:p w:rsidR="00763759" w:rsidRPr="00F260A9" w:rsidRDefault="00763759" w:rsidP="0076375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763759" w:rsidRPr="00F260A9" w:rsidRDefault="00763759" w:rsidP="0076375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636" w:type="dxa"/>
          </w:tcPr>
          <w:p w:rsidR="00763759" w:rsidRPr="00F260A9" w:rsidRDefault="00763759" w:rsidP="0076375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365" w:type="dxa"/>
          </w:tcPr>
          <w:p w:rsidR="00763759" w:rsidRPr="00F260A9" w:rsidRDefault="00763759" w:rsidP="0076375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513" w:type="dxa"/>
            <w:gridSpan w:val="2"/>
          </w:tcPr>
          <w:p w:rsidR="00763759" w:rsidRPr="006E5723" w:rsidRDefault="00763759" w:rsidP="00763759">
            <w:pPr>
              <w:jc w:val="center"/>
              <w:rPr>
                <w:rFonts w:asciiTheme="majorHAnsi" w:eastAsiaTheme="majorEastAsia" w:hAnsiTheme="majorHAnsi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763759" w:rsidRPr="002B1454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2B1454">
              <w:rPr>
                <w:rFonts w:hint="cs"/>
                <w:sz w:val="16"/>
                <w:szCs w:val="16"/>
                <w:rtl/>
              </w:rPr>
              <w:t>فارسی</w:t>
            </w:r>
          </w:p>
        </w:tc>
        <w:tc>
          <w:tcPr>
            <w:tcW w:w="672" w:type="dxa"/>
          </w:tcPr>
          <w:p w:rsidR="00763759" w:rsidRPr="002B1454" w:rsidRDefault="00763759" w:rsidP="00763759">
            <w:pPr>
              <w:bidi/>
              <w:jc w:val="center"/>
              <w:rPr>
                <w:sz w:val="16"/>
                <w:szCs w:val="16"/>
                <w:rtl/>
              </w:rPr>
            </w:pPr>
            <w:r w:rsidRPr="002B1454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768" w:type="dxa"/>
          </w:tcPr>
          <w:p w:rsidR="00763759" w:rsidRPr="0076375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763759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810" w:type="dxa"/>
          </w:tcPr>
          <w:p w:rsidR="00763759" w:rsidRPr="00763759" w:rsidRDefault="00763759" w:rsidP="00763759">
            <w:pPr>
              <w:jc w:val="center"/>
              <w:rPr>
                <w:sz w:val="16"/>
                <w:szCs w:val="16"/>
                <w:rtl/>
              </w:rPr>
            </w:pPr>
            <w:r w:rsidRPr="00763759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350" w:type="dxa"/>
          </w:tcPr>
          <w:p w:rsidR="00763759" w:rsidRPr="002B1454" w:rsidRDefault="00763759" w:rsidP="00763759">
            <w:pPr>
              <w:bidi/>
              <w:jc w:val="center"/>
              <w:rPr>
                <w:sz w:val="16"/>
                <w:szCs w:val="16"/>
                <w:rtl/>
              </w:rPr>
            </w:pPr>
            <w:r w:rsidRPr="002B1454">
              <w:rPr>
                <w:rFonts w:hint="cs"/>
                <w:sz w:val="16"/>
                <w:szCs w:val="16"/>
                <w:rtl/>
              </w:rPr>
              <w:t>16101076</w:t>
            </w:r>
          </w:p>
        </w:tc>
        <w:tc>
          <w:tcPr>
            <w:tcW w:w="2790" w:type="dxa"/>
            <w:gridSpan w:val="2"/>
          </w:tcPr>
          <w:p w:rsidR="00763759" w:rsidRPr="006E5723" w:rsidRDefault="00763759" w:rsidP="00763759">
            <w:pPr>
              <w:bidi/>
              <w:jc w:val="center"/>
              <w:rPr>
                <w:rFonts w:asciiTheme="majorHAnsi" w:eastAsiaTheme="majorEastAsia" w:hAnsiTheme="majorHAnsi"/>
                <w:b/>
                <w:sz w:val="20"/>
                <w:szCs w:val="20"/>
              </w:rPr>
            </w:pPr>
          </w:p>
        </w:tc>
      </w:tr>
      <w:tr w:rsidR="00763759" w:rsidRPr="006E5723" w:rsidTr="00763759">
        <w:trPr>
          <w:gridAfter w:val="1"/>
          <w:wAfter w:w="23" w:type="dxa"/>
          <w:jc w:val="center"/>
        </w:trPr>
        <w:tc>
          <w:tcPr>
            <w:tcW w:w="1899" w:type="dxa"/>
          </w:tcPr>
          <w:p w:rsidR="00763759" w:rsidRPr="006E5723" w:rsidRDefault="00763759" w:rsidP="00763759">
            <w:pPr>
              <w:jc w:val="center"/>
              <w:rPr>
                <w:sz w:val="20"/>
                <w:szCs w:val="20"/>
                <w:rtl/>
              </w:rPr>
            </w:pPr>
            <w:r w:rsidRPr="006E5723">
              <w:rPr>
                <w:rFonts w:hint="cs"/>
                <w:sz w:val="20"/>
                <w:szCs w:val="20"/>
                <w:rtl/>
              </w:rPr>
              <w:t>جمع واحدها</w:t>
            </w:r>
          </w:p>
        </w:tc>
        <w:tc>
          <w:tcPr>
            <w:tcW w:w="640" w:type="dxa"/>
          </w:tcPr>
          <w:p w:rsidR="00763759" w:rsidRPr="006E5723" w:rsidRDefault="00763759" w:rsidP="00763759">
            <w:pPr>
              <w:jc w:val="center"/>
              <w:rPr>
                <w:rFonts w:asciiTheme="majorHAnsi" w:eastAsiaTheme="majorEastAsia" w:hAnsiTheme="majorHAnsi"/>
                <w:b/>
                <w:sz w:val="20"/>
                <w:szCs w:val="20"/>
                <w:rtl/>
                <w:lang w:bidi="fa-IR"/>
              </w:rPr>
            </w:pPr>
            <w:r>
              <w:rPr>
                <w:rFonts w:asciiTheme="majorHAnsi" w:eastAsiaTheme="majorEastAsia" w:hAnsiTheme="majorHAnsi" w:hint="cs"/>
                <w:b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630" w:type="dxa"/>
          </w:tcPr>
          <w:p w:rsidR="00763759" w:rsidRPr="006E5723" w:rsidRDefault="00763759" w:rsidP="00763759">
            <w:pPr>
              <w:bidi/>
              <w:jc w:val="center"/>
              <w:rPr>
                <w:rFonts w:asciiTheme="majorHAnsi" w:eastAsiaTheme="majorEastAsia" w:hAnsiTheme="majorHAnsi"/>
                <w:b/>
                <w:sz w:val="20"/>
                <w:szCs w:val="20"/>
                <w:rtl/>
              </w:rPr>
            </w:pPr>
          </w:p>
        </w:tc>
        <w:tc>
          <w:tcPr>
            <w:tcW w:w="636" w:type="dxa"/>
          </w:tcPr>
          <w:p w:rsidR="00763759" w:rsidRPr="006E5723" w:rsidRDefault="00763759" w:rsidP="00763759">
            <w:pPr>
              <w:bidi/>
              <w:jc w:val="center"/>
              <w:rPr>
                <w:rFonts w:asciiTheme="majorHAnsi" w:eastAsiaTheme="majorEastAsia" w:hAnsiTheme="majorHAnsi"/>
                <w:b/>
                <w:sz w:val="20"/>
                <w:szCs w:val="20"/>
                <w:rtl/>
              </w:rPr>
            </w:pPr>
          </w:p>
        </w:tc>
        <w:tc>
          <w:tcPr>
            <w:tcW w:w="1382" w:type="dxa"/>
            <w:gridSpan w:val="2"/>
          </w:tcPr>
          <w:p w:rsidR="00763759" w:rsidRPr="006E5723" w:rsidRDefault="00763759" w:rsidP="00763759">
            <w:pPr>
              <w:jc w:val="center"/>
              <w:rPr>
                <w:rFonts w:asciiTheme="majorHAnsi" w:eastAsiaTheme="majorEastAsia" w:hAnsiTheme="majorHAnsi"/>
                <w:b/>
                <w:sz w:val="20"/>
                <w:szCs w:val="20"/>
              </w:rPr>
            </w:pPr>
          </w:p>
        </w:tc>
        <w:tc>
          <w:tcPr>
            <w:tcW w:w="2496" w:type="dxa"/>
          </w:tcPr>
          <w:p w:rsidR="00763759" w:rsidRPr="006E5723" w:rsidRDefault="00763759" w:rsidP="00763759">
            <w:pPr>
              <w:jc w:val="center"/>
              <w:rPr>
                <w:rFonts w:asciiTheme="majorHAnsi" w:eastAsiaTheme="majorEastAsia" w:hAnsiTheme="majorHAnsi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763759" w:rsidRPr="006E5723" w:rsidRDefault="00763759" w:rsidP="00763759">
            <w:pPr>
              <w:jc w:val="center"/>
              <w:rPr>
                <w:rFonts w:asciiTheme="majorHAnsi" w:eastAsiaTheme="majorEastAsia" w:hAnsiTheme="majorHAnsi"/>
                <w:b/>
                <w:sz w:val="20"/>
                <w:szCs w:val="20"/>
              </w:rPr>
            </w:pPr>
            <w:r w:rsidRPr="006E5723">
              <w:rPr>
                <w:rFonts w:hint="cs"/>
                <w:sz w:val="20"/>
                <w:szCs w:val="20"/>
                <w:rtl/>
              </w:rPr>
              <w:t>جمع واحدها</w:t>
            </w:r>
          </w:p>
        </w:tc>
        <w:tc>
          <w:tcPr>
            <w:tcW w:w="672" w:type="dxa"/>
          </w:tcPr>
          <w:p w:rsidR="00763759" w:rsidRPr="002B1454" w:rsidRDefault="00763759" w:rsidP="00763759">
            <w:pPr>
              <w:jc w:val="center"/>
              <w:rPr>
                <w:rFonts w:asciiTheme="majorHAnsi" w:eastAsiaTheme="majorEastAsia" w:hAnsiTheme="majorHAnsi"/>
                <w:b/>
                <w:sz w:val="20"/>
                <w:szCs w:val="20"/>
                <w:rtl/>
                <w:lang w:bidi="fa-IR"/>
              </w:rPr>
            </w:pPr>
            <w:r w:rsidRPr="002B1454">
              <w:rPr>
                <w:rFonts w:hint="cs"/>
                <w:sz w:val="16"/>
                <w:szCs w:val="16"/>
                <w:rtl/>
              </w:rPr>
              <w:t>18</w:t>
            </w:r>
          </w:p>
        </w:tc>
        <w:tc>
          <w:tcPr>
            <w:tcW w:w="768" w:type="dxa"/>
          </w:tcPr>
          <w:p w:rsidR="00763759" w:rsidRPr="006E5723" w:rsidRDefault="00763759" w:rsidP="0076375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</w:tcPr>
          <w:p w:rsidR="00763759" w:rsidRPr="006E5723" w:rsidRDefault="00763759" w:rsidP="00763759">
            <w:pPr>
              <w:bidi/>
              <w:jc w:val="center"/>
              <w:rPr>
                <w:rFonts w:asciiTheme="majorHAnsi" w:eastAsiaTheme="majorEastAsia" w:hAnsiTheme="majorHAnsi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</w:tcPr>
          <w:p w:rsidR="00763759" w:rsidRPr="006E5723" w:rsidRDefault="00763759" w:rsidP="00763759">
            <w:pPr>
              <w:bidi/>
              <w:jc w:val="center"/>
              <w:rPr>
                <w:rFonts w:asciiTheme="majorHAnsi" w:eastAsiaTheme="majorEastAsia" w:hAnsiTheme="majorHAnsi"/>
                <w:b/>
                <w:sz w:val="20"/>
                <w:szCs w:val="20"/>
                <w:rtl/>
                <w:lang w:bidi="fa-IR"/>
              </w:rPr>
            </w:pPr>
          </w:p>
        </w:tc>
        <w:tc>
          <w:tcPr>
            <w:tcW w:w="2767" w:type="dxa"/>
          </w:tcPr>
          <w:p w:rsidR="00763759" w:rsidRPr="006E5723" w:rsidRDefault="00763759" w:rsidP="00763759">
            <w:pPr>
              <w:bidi/>
              <w:jc w:val="center"/>
              <w:rPr>
                <w:rFonts w:asciiTheme="majorHAnsi" w:eastAsiaTheme="majorEastAsia" w:hAnsiTheme="majorHAnsi"/>
                <w:b/>
                <w:sz w:val="20"/>
                <w:szCs w:val="20"/>
                <w:rtl/>
                <w:lang w:bidi="fa-IR"/>
              </w:rPr>
            </w:pPr>
          </w:p>
        </w:tc>
      </w:tr>
    </w:tbl>
    <w:p w:rsidR="004E3F5C" w:rsidRPr="006E5723" w:rsidRDefault="004E3F5C" w:rsidP="006E5723">
      <w:pPr>
        <w:bidi/>
        <w:spacing w:after="0" w:line="240" w:lineRule="auto"/>
        <w:jc w:val="center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1671"/>
        <w:gridCol w:w="637"/>
        <w:gridCol w:w="774"/>
        <w:gridCol w:w="704"/>
        <w:gridCol w:w="1283"/>
        <w:gridCol w:w="2646"/>
        <w:gridCol w:w="1451"/>
        <w:gridCol w:w="709"/>
        <w:gridCol w:w="948"/>
        <w:gridCol w:w="1034"/>
        <w:gridCol w:w="1119"/>
        <w:gridCol w:w="2659"/>
        <w:gridCol w:w="11"/>
      </w:tblGrid>
      <w:tr w:rsidR="00EA45D0" w:rsidRPr="006E5723" w:rsidTr="00EA45D0">
        <w:trPr>
          <w:jc w:val="center"/>
        </w:trPr>
        <w:tc>
          <w:tcPr>
            <w:tcW w:w="1671" w:type="dxa"/>
          </w:tcPr>
          <w:p w:rsidR="00EA45D0" w:rsidRPr="006E5723" w:rsidRDefault="00EA45D0" w:rsidP="00E0523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6044" w:type="dxa"/>
            <w:gridSpan w:val="5"/>
          </w:tcPr>
          <w:p w:rsidR="00EA45D0" w:rsidRPr="006E5723" w:rsidRDefault="00EA45D0" w:rsidP="00E0523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ترم سوم</w:t>
            </w:r>
          </w:p>
        </w:tc>
        <w:tc>
          <w:tcPr>
            <w:tcW w:w="1451" w:type="dxa"/>
          </w:tcPr>
          <w:p w:rsidR="00EA45D0" w:rsidRPr="006E5723" w:rsidRDefault="00EA45D0" w:rsidP="00E0523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6480" w:type="dxa"/>
            <w:gridSpan w:val="6"/>
          </w:tcPr>
          <w:p w:rsidR="00EA45D0" w:rsidRPr="006E5723" w:rsidRDefault="00EA45D0" w:rsidP="00E0523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ترم چهارم</w:t>
            </w:r>
          </w:p>
        </w:tc>
      </w:tr>
      <w:tr w:rsidR="00EA45D0" w:rsidRPr="006E5723" w:rsidTr="00EA45D0">
        <w:trPr>
          <w:gridAfter w:val="1"/>
          <w:wAfter w:w="11" w:type="dxa"/>
          <w:jc w:val="center"/>
        </w:trPr>
        <w:tc>
          <w:tcPr>
            <w:tcW w:w="1671" w:type="dxa"/>
          </w:tcPr>
          <w:p w:rsidR="00EA45D0" w:rsidRPr="006E5723" w:rsidRDefault="00EA45D0" w:rsidP="00EA45D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637" w:type="dxa"/>
          </w:tcPr>
          <w:p w:rsidR="00EA45D0" w:rsidRPr="006E5723" w:rsidRDefault="00EA45D0" w:rsidP="00EA45D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774" w:type="dxa"/>
          </w:tcPr>
          <w:p w:rsidR="00EA45D0" w:rsidRPr="006E5723" w:rsidRDefault="00EA45D0" w:rsidP="00EA45D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704" w:type="dxa"/>
          </w:tcPr>
          <w:p w:rsidR="00EA45D0" w:rsidRPr="006E5723" w:rsidRDefault="00EA45D0" w:rsidP="00EA45D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1283" w:type="dxa"/>
          </w:tcPr>
          <w:p w:rsidR="00EA45D0" w:rsidRPr="006E5723" w:rsidRDefault="00EA45D0" w:rsidP="00EA45D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کد</w:t>
            </w:r>
          </w:p>
        </w:tc>
        <w:tc>
          <w:tcPr>
            <w:tcW w:w="2646" w:type="dxa"/>
          </w:tcPr>
          <w:p w:rsidR="00EA45D0" w:rsidRPr="006E5723" w:rsidRDefault="00EA45D0" w:rsidP="00EA45D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پیش نیاز</w:t>
            </w:r>
          </w:p>
        </w:tc>
        <w:tc>
          <w:tcPr>
            <w:tcW w:w="1451" w:type="dxa"/>
          </w:tcPr>
          <w:p w:rsidR="00EA45D0" w:rsidRPr="006E5723" w:rsidRDefault="00EA45D0" w:rsidP="00EA45D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09" w:type="dxa"/>
          </w:tcPr>
          <w:p w:rsidR="00EA45D0" w:rsidRPr="006E5723" w:rsidRDefault="00EA45D0" w:rsidP="00EA45D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948" w:type="dxa"/>
          </w:tcPr>
          <w:p w:rsidR="00EA45D0" w:rsidRPr="006E5723" w:rsidRDefault="00EA45D0" w:rsidP="00EA45D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1034" w:type="dxa"/>
          </w:tcPr>
          <w:p w:rsidR="00EA45D0" w:rsidRPr="006E5723" w:rsidRDefault="00EA45D0" w:rsidP="00EA45D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1119" w:type="dxa"/>
          </w:tcPr>
          <w:p w:rsidR="00EA45D0" w:rsidRPr="006E5723" w:rsidRDefault="00EA45D0" w:rsidP="00EA45D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کد</w:t>
            </w:r>
          </w:p>
        </w:tc>
        <w:tc>
          <w:tcPr>
            <w:tcW w:w="2659" w:type="dxa"/>
          </w:tcPr>
          <w:p w:rsidR="00EA45D0" w:rsidRPr="006E5723" w:rsidRDefault="00EA45D0" w:rsidP="00EA45D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پیش نیاز</w:t>
            </w:r>
          </w:p>
        </w:tc>
      </w:tr>
      <w:tr w:rsidR="00E3336C" w:rsidRPr="006E5723" w:rsidTr="00EA45D0">
        <w:trPr>
          <w:gridAfter w:val="1"/>
          <w:wAfter w:w="11" w:type="dxa"/>
          <w:jc w:val="center"/>
        </w:trPr>
        <w:tc>
          <w:tcPr>
            <w:tcW w:w="1671" w:type="dxa"/>
          </w:tcPr>
          <w:p w:rsidR="00E3336C" w:rsidRPr="004D0C49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4D0C49">
              <w:rPr>
                <w:rFonts w:hint="cs"/>
                <w:sz w:val="16"/>
                <w:szCs w:val="16"/>
                <w:rtl/>
              </w:rPr>
              <w:t>فن راهنمائی</w:t>
            </w:r>
          </w:p>
        </w:tc>
        <w:tc>
          <w:tcPr>
            <w:tcW w:w="637" w:type="dxa"/>
          </w:tcPr>
          <w:p w:rsidR="00E3336C" w:rsidRPr="004D0C49" w:rsidRDefault="00E3336C" w:rsidP="00E3336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4D0C49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774" w:type="dxa"/>
          </w:tcPr>
          <w:p w:rsidR="00E3336C" w:rsidRPr="00836BA3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836BA3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4" w:type="dxa"/>
          </w:tcPr>
          <w:p w:rsidR="00E3336C" w:rsidRPr="00836BA3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836BA3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1283" w:type="dxa"/>
          </w:tcPr>
          <w:p w:rsidR="00E3336C" w:rsidRPr="004D0C49" w:rsidRDefault="00E3336C" w:rsidP="00E3336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4D0C49">
              <w:rPr>
                <w:rFonts w:hint="cs"/>
                <w:sz w:val="16"/>
                <w:szCs w:val="16"/>
                <w:rtl/>
              </w:rPr>
              <w:t>16190041</w:t>
            </w:r>
          </w:p>
        </w:tc>
        <w:tc>
          <w:tcPr>
            <w:tcW w:w="2646" w:type="dxa"/>
          </w:tcPr>
          <w:p w:rsidR="00E3336C" w:rsidRPr="006E5723" w:rsidRDefault="00E3336C" w:rsidP="00E3336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451" w:type="dxa"/>
          </w:tcPr>
          <w:p w:rsidR="00E3336C" w:rsidRPr="007C448B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7C448B">
              <w:rPr>
                <w:rFonts w:hint="cs"/>
                <w:sz w:val="16"/>
                <w:szCs w:val="16"/>
                <w:rtl/>
              </w:rPr>
              <w:t>روانشناسی عمومی (جهانگردی)</w:t>
            </w:r>
          </w:p>
        </w:tc>
        <w:tc>
          <w:tcPr>
            <w:tcW w:w="709" w:type="dxa"/>
          </w:tcPr>
          <w:p w:rsidR="00E3336C" w:rsidRPr="007C448B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7C448B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48" w:type="dxa"/>
          </w:tcPr>
          <w:p w:rsidR="00E3336C" w:rsidRPr="00E3336C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E3336C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1034" w:type="dxa"/>
          </w:tcPr>
          <w:p w:rsidR="00E3336C" w:rsidRPr="00E3336C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E3336C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119" w:type="dxa"/>
          </w:tcPr>
          <w:p w:rsidR="00E3336C" w:rsidRPr="007C448B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7C448B">
              <w:rPr>
                <w:rFonts w:hint="cs"/>
                <w:sz w:val="16"/>
                <w:szCs w:val="16"/>
                <w:rtl/>
              </w:rPr>
              <w:t>16190001</w:t>
            </w:r>
          </w:p>
        </w:tc>
        <w:tc>
          <w:tcPr>
            <w:tcW w:w="2659" w:type="dxa"/>
          </w:tcPr>
          <w:p w:rsidR="00E3336C" w:rsidRPr="007C448B" w:rsidRDefault="00E3336C" w:rsidP="00E3336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E3336C" w:rsidRPr="006E5723" w:rsidTr="00EA45D0">
        <w:trPr>
          <w:gridAfter w:val="1"/>
          <w:wAfter w:w="11" w:type="dxa"/>
          <w:jc w:val="center"/>
        </w:trPr>
        <w:tc>
          <w:tcPr>
            <w:tcW w:w="1671" w:type="dxa"/>
          </w:tcPr>
          <w:p w:rsidR="00E3336C" w:rsidRPr="004D0C49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4D0C49">
              <w:rPr>
                <w:rFonts w:hint="cs"/>
                <w:sz w:val="16"/>
                <w:szCs w:val="16"/>
                <w:rtl/>
              </w:rPr>
              <w:t>زبان انگلیسی1</w:t>
            </w:r>
          </w:p>
        </w:tc>
        <w:tc>
          <w:tcPr>
            <w:tcW w:w="637" w:type="dxa"/>
          </w:tcPr>
          <w:p w:rsidR="00E3336C" w:rsidRPr="00600EED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600EED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74" w:type="dxa"/>
          </w:tcPr>
          <w:p w:rsidR="00E3336C" w:rsidRPr="00836BA3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836BA3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4" w:type="dxa"/>
          </w:tcPr>
          <w:p w:rsidR="00E3336C" w:rsidRPr="00836BA3" w:rsidRDefault="00E3336C" w:rsidP="00E3336C">
            <w:pPr>
              <w:pStyle w:val="ListParagrap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83" w:type="dxa"/>
          </w:tcPr>
          <w:p w:rsidR="00E3336C" w:rsidRPr="004D0C49" w:rsidRDefault="00E3336C" w:rsidP="00E3336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4D0C49">
              <w:rPr>
                <w:rFonts w:hint="cs"/>
                <w:sz w:val="16"/>
                <w:szCs w:val="16"/>
                <w:rtl/>
              </w:rPr>
              <w:t>16190028</w:t>
            </w:r>
          </w:p>
        </w:tc>
        <w:tc>
          <w:tcPr>
            <w:tcW w:w="2646" w:type="dxa"/>
          </w:tcPr>
          <w:p w:rsidR="00E3336C" w:rsidRPr="006E5723" w:rsidRDefault="00E3336C" w:rsidP="00E3336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451" w:type="dxa"/>
          </w:tcPr>
          <w:p w:rsidR="00E3336C" w:rsidRPr="007C448B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7C448B">
              <w:rPr>
                <w:rFonts w:hint="cs"/>
                <w:sz w:val="16"/>
                <w:szCs w:val="16"/>
                <w:rtl/>
              </w:rPr>
              <w:t>پژوهش عملیاتی در جهانگردی</w:t>
            </w:r>
          </w:p>
        </w:tc>
        <w:tc>
          <w:tcPr>
            <w:tcW w:w="709" w:type="dxa"/>
          </w:tcPr>
          <w:p w:rsidR="00E3336C" w:rsidRPr="007C448B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7C448B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948" w:type="dxa"/>
          </w:tcPr>
          <w:p w:rsidR="00E3336C" w:rsidRPr="00E3336C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E3336C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1034" w:type="dxa"/>
          </w:tcPr>
          <w:p w:rsidR="00E3336C" w:rsidRPr="00E3336C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E3336C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119" w:type="dxa"/>
          </w:tcPr>
          <w:p w:rsidR="00E3336C" w:rsidRPr="007C448B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7C448B">
              <w:rPr>
                <w:rFonts w:hint="cs"/>
                <w:sz w:val="16"/>
                <w:szCs w:val="16"/>
                <w:rtl/>
              </w:rPr>
              <w:t>16190014</w:t>
            </w:r>
          </w:p>
        </w:tc>
        <w:tc>
          <w:tcPr>
            <w:tcW w:w="2659" w:type="dxa"/>
          </w:tcPr>
          <w:p w:rsidR="00E3336C" w:rsidRPr="007C448B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7C448B">
              <w:rPr>
                <w:rFonts w:hint="cs"/>
                <w:sz w:val="16"/>
                <w:szCs w:val="16"/>
                <w:rtl/>
              </w:rPr>
              <w:t>ریاضیات کاربردی در مدیریت جهانگردی</w:t>
            </w:r>
          </w:p>
        </w:tc>
      </w:tr>
      <w:tr w:rsidR="00E3336C" w:rsidRPr="006E5723" w:rsidTr="00EA45D0">
        <w:trPr>
          <w:gridAfter w:val="1"/>
          <w:wAfter w:w="11" w:type="dxa"/>
          <w:jc w:val="center"/>
        </w:trPr>
        <w:tc>
          <w:tcPr>
            <w:tcW w:w="1671" w:type="dxa"/>
          </w:tcPr>
          <w:p w:rsidR="00E3336C" w:rsidRPr="005C6B07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5C6B07">
              <w:rPr>
                <w:rFonts w:hint="cs"/>
                <w:sz w:val="16"/>
                <w:szCs w:val="16"/>
                <w:rtl/>
              </w:rPr>
              <w:t>جغرافیای جهانگردی ایران</w:t>
            </w:r>
          </w:p>
        </w:tc>
        <w:tc>
          <w:tcPr>
            <w:tcW w:w="637" w:type="dxa"/>
          </w:tcPr>
          <w:p w:rsidR="00E3336C" w:rsidRPr="005C6B07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5C6B0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74" w:type="dxa"/>
          </w:tcPr>
          <w:p w:rsidR="00E3336C" w:rsidRPr="00836BA3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836BA3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4" w:type="dxa"/>
          </w:tcPr>
          <w:p w:rsidR="00E3336C" w:rsidRPr="00836BA3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836BA3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83" w:type="dxa"/>
          </w:tcPr>
          <w:p w:rsidR="00E3336C" w:rsidRPr="005C6B07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5C6B07">
              <w:rPr>
                <w:rFonts w:hint="cs"/>
                <w:sz w:val="16"/>
                <w:szCs w:val="16"/>
                <w:rtl/>
              </w:rPr>
              <w:t>16190025</w:t>
            </w:r>
          </w:p>
        </w:tc>
        <w:tc>
          <w:tcPr>
            <w:tcW w:w="2646" w:type="dxa"/>
          </w:tcPr>
          <w:p w:rsidR="00E3336C" w:rsidRPr="005C6B07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5C6B07">
              <w:rPr>
                <w:rFonts w:hint="cs"/>
                <w:sz w:val="16"/>
                <w:szCs w:val="16"/>
                <w:rtl/>
              </w:rPr>
              <w:t>جغرافیای جهانگردی عمومی</w:t>
            </w:r>
          </w:p>
        </w:tc>
        <w:tc>
          <w:tcPr>
            <w:tcW w:w="1451" w:type="dxa"/>
          </w:tcPr>
          <w:p w:rsidR="00E3336C" w:rsidRPr="007C448B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7C448B">
              <w:rPr>
                <w:rFonts w:hint="cs"/>
                <w:sz w:val="16"/>
                <w:szCs w:val="16"/>
                <w:rtl/>
              </w:rPr>
              <w:t>برنامه ریزی توسعه جهانگردی</w:t>
            </w:r>
          </w:p>
        </w:tc>
        <w:tc>
          <w:tcPr>
            <w:tcW w:w="709" w:type="dxa"/>
          </w:tcPr>
          <w:p w:rsidR="00E3336C" w:rsidRPr="007C448B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7C448B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948" w:type="dxa"/>
          </w:tcPr>
          <w:p w:rsidR="00E3336C" w:rsidRPr="00E3336C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E3336C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1034" w:type="dxa"/>
          </w:tcPr>
          <w:p w:rsidR="00E3336C" w:rsidRPr="00E3336C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E3336C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119" w:type="dxa"/>
          </w:tcPr>
          <w:p w:rsidR="00E3336C" w:rsidRPr="007C448B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7C448B">
              <w:rPr>
                <w:rFonts w:hint="cs"/>
                <w:sz w:val="16"/>
                <w:szCs w:val="16"/>
                <w:rtl/>
              </w:rPr>
              <w:t>16190042</w:t>
            </w:r>
          </w:p>
        </w:tc>
        <w:tc>
          <w:tcPr>
            <w:tcW w:w="2659" w:type="dxa"/>
          </w:tcPr>
          <w:p w:rsidR="00E3336C" w:rsidRPr="007C448B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7C448B">
              <w:rPr>
                <w:rFonts w:hint="cs"/>
                <w:sz w:val="16"/>
                <w:szCs w:val="16"/>
                <w:rtl/>
              </w:rPr>
              <w:t>شناخت صنعت جهانگردی و  اصول علم اقتصاد 2(کلان-جهانگردی)</w:t>
            </w:r>
          </w:p>
        </w:tc>
      </w:tr>
      <w:tr w:rsidR="00E3336C" w:rsidRPr="006E5723" w:rsidTr="00EA45D0">
        <w:trPr>
          <w:gridAfter w:val="1"/>
          <w:wAfter w:w="11" w:type="dxa"/>
          <w:jc w:val="center"/>
        </w:trPr>
        <w:tc>
          <w:tcPr>
            <w:tcW w:w="1671" w:type="dxa"/>
          </w:tcPr>
          <w:p w:rsidR="00E3336C" w:rsidRPr="005C6B07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5C6B07">
              <w:rPr>
                <w:rFonts w:hint="cs"/>
                <w:sz w:val="16"/>
                <w:szCs w:val="16"/>
                <w:rtl/>
              </w:rPr>
              <w:t>تاریخ فرهنگ ایران 2</w:t>
            </w:r>
          </w:p>
        </w:tc>
        <w:tc>
          <w:tcPr>
            <w:tcW w:w="637" w:type="dxa"/>
          </w:tcPr>
          <w:p w:rsidR="00E3336C" w:rsidRPr="005C6B07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5C6B0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74" w:type="dxa"/>
          </w:tcPr>
          <w:p w:rsidR="00E3336C" w:rsidRPr="00836BA3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836BA3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4" w:type="dxa"/>
          </w:tcPr>
          <w:p w:rsidR="00E3336C" w:rsidRPr="00836BA3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836BA3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83" w:type="dxa"/>
          </w:tcPr>
          <w:p w:rsidR="00E3336C" w:rsidRPr="005C6B07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5C6B07">
              <w:rPr>
                <w:rFonts w:hint="cs"/>
                <w:sz w:val="16"/>
                <w:szCs w:val="16"/>
                <w:rtl/>
              </w:rPr>
              <w:t>16190016</w:t>
            </w:r>
          </w:p>
        </w:tc>
        <w:tc>
          <w:tcPr>
            <w:tcW w:w="2646" w:type="dxa"/>
          </w:tcPr>
          <w:p w:rsidR="00E3336C" w:rsidRPr="005C6B07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5C6B07">
              <w:rPr>
                <w:rFonts w:hint="cs"/>
                <w:sz w:val="16"/>
                <w:szCs w:val="16"/>
                <w:rtl/>
              </w:rPr>
              <w:t>تاریخ فرهنگ ایران 1</w:t>
            </w:r>
          </w:p>
        </w:tc>
        <w:tc>
          <w:tcPr>
            <w:tcW w:w="1451" w:type="dxa"/>
          </w:tcPr>
          <w:p w:rsidR="00E3336C" w:rsidRPr="007C448B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7C448B">
              <w:rPr>
                <w:rFonts w:hint="cs"/>
                <w:sz w:val="16"/>
                <w:szCs w:val="16"/>
                <w:rtl/>
              </w:rPr>
              <w:t>زبان انگلیسی 2</w:t>
            </w:r>
          </w:p>
        </w:tc>
        <w:tc>
          <w:tcPr>
            <w:tcW w:w="709" w:type="dxa"/>
          </w:tcPr>
          <w:p w:rsidR="00E3336C" w:rsidRPr="007C448B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7C448B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48" w:type="dxa"/>
          </w:tcPr>
          <w:p w:rsidR="00E3336C" w:rsidRPr="00E3336C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E3336C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1034" w:type="dxa"/>
          </w:tcPr>
          <w:p w:rsidR="00E3336C" w:rsidRPr="00E3336C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E3336C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119" w:type="dxa"/>
          </w:tcPr>
          <w:p w:rsidR="00E3336C" w:rsidRPr="007C448B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7C448B">
              <w:rPr>
                <w:rFonts w:hint="cs"/>
                <w:sz w:val="16"/>
                <w:szCs w:val="16"/>
                <w:rtl/>
              </w:rPr>
              <w:t>16190029</w:t>
            </w:r>
          </w:p>
        </w:tc>
        <w:tc>
          <w:tcPr>
            <w:tcW w:w="2659" w:type="dxa"/>
          </w:tcPr>
          <w:p w:rsidR="00E3336C" w:rsidRPr="007C448B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7C448B">
              <w:rPr>
                <w:rFonts w:hint="cs"/>
                <w:sz w:val="16"/>
                <w:szCs w:val="16"/>
                <w:rtl/>
              </w:rPr>
              <w:t>زبان انگلیسی1</w:t>
            </w:r>
          </w:p>
        </w:tc>
      </w:tr>
      <w:tr w:rsidR="00E3336C" w:rsidRPr="006E5723" w:rsidTr="00EA45D0">
        <w:trPr>
          <w:gridAfter w:val="1"/>
          <w:wAfter w:w="11" w:type="dxa"/>
          <w:jc w:val="center"/>
        </w:trPr>
        <w:tc>
          <w:tcPr>
            <w:tcW w:w="1671" w:type="dxa"/>
          </w:tcPr>
          <w:p w:rsidR="00E3336C" w:rsidRPr="005C6B07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5C6B07">
              <w:rPr>
                <w:rFonts w:hint="cs"/>
                <w:sz w:val="16"/>
                <w:szCs w:val="16"/>
                <w:rtl/>
              </w:rPr>
              <w:t>اصول حسابداری 2-جهانگردی</w:t>
            </w:r>
          </w:p>
        </w:tc>
        <w:tc>
          <w:tcPr>
            <w:tcW w:w="637" w:type="dxa"/>
          </w:tcPr>
          <w:p w:rsidR="00E3336C" w:rsidRPr="005C6B07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5C6B07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774" w:type="dxa"/>
          </w:tcPr>
          <w:p w:rsidR="00E3336C" w:rsidRPr="00836BA3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836BA3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704" w:type="dxa"/>
          </w:tcPr>
          <w:p w:rsidR="00E3336C" w:rsidRPr="00836BA3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836BA3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83" w:type="dxa"/>
          </w:tcPr>
          <w:p w:rsidR="00E3336C" w:rsidRPr="005C6B07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5C6B07">
              <w:rPr>
                <w:rFonts w:hint="cs"/>
                <w:sz w:val="16"/>
                <w:szCs w:val="16"/>
                <w:rtl/>
              </w:rPr>
              <w:t>16190006</w:t>
            </w:r>
          </w:p>
        </w:tc>
        <w:tc>
          <w:tcPr>
            <w:tcW w:w="2646" w:type="dxa"/>
          </w:tcPr>
          <w:p w:rsidR="00E3336C" w:rsidRPr="005C6B07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5C6B07">
              <w:rPr>
                <w:rFonts w:hint="cs"/>
                <w:sz w:val="16"/>
                <w:szCs w:val="16"/>
                <w:rtl/>
              </w:rPr>
              <w:t>اصول حسابداری 1-جهانگردی</w:t>
            </w:r>
          </w:p>
        </w:tc>
        <w:tc>
          <w:tcPr>
            <w:tcW w:w="1451" w:type="dxa"/>
          </w:tcPr>
          <w:p w:rsidR="00E3336C" w:rsidRPr="007C448B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7C448B">
              <w:rPr>
                <w:rFonts w:hint="cs"/>
                <w:sz w:val="16"/>
                <w:szCs w:val="16"/>
                <w:rtl/>
              </w:rPr>
              <w:t>مبانی مردم شناسی (جهانگردی)</w:t>
            </w:r>
          </w:p>
        </w:tc>
        <w:tc>
          <w:tcPr>
            <w:tcW w:w="709" w:type="dxa"/>
          </w:tcPr>
          <w:p w:rsidR="00E3336C" w:rsidRPr="007C448B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7C448B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48" w:type="dxa"/>
          </w:tcPr>
          <w:p w:rsidR="00E3336C" w:rsidRPr="00E3336C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E3336C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1034" w:type="dxa"/>
          </w:tcPr>
          <w:p w:rsidR="00E3336C" w:rsidRPr="00E3336C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E3336C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119" w:type="dxa"/>
          </w:tcPr>
          <w:p w:rsidR="00E3336C" w:rsidRPr="007C448B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7C448B">
              <w:rPr>
                <w:rFonts w:hint="cs"/>
                <w:sz w:val="16"/>
                <w:szCs w:val="16"/>
                <w:rtl/>
              </w:rPr>
              <w:t>16190019</w:t>
            </w:r>
          </w:p>
        </w:tc>
        <w:tc>
          <w:tcPr>
            <w:tcW w:w="2659" w:type="dxa"/>
          </w:tcPr>
          <w:p w:rsidR="00E3336C" w:rsidRPr="007C448B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7C448B">
              <w:rPr>
                <w:rFonts w:hint="cs"/>
                <w:sz w:val="16"/>
                <w:szCs w:val="16"/>
                <w:rtl/>
              </w:rPr>
              <w:t>مبانی جامعه شناسی (جهانگردی)</w:t>
            </w:r>
          </w:p>
        </w:tc>
      </w:tr>
      <w:tr w:rsidR="00E3336C" w:rsidRPr="006E5723" w:rsidTr="00EA45D0">
        <w:trPr>
          <w:gridAfter w:val="1"/>
          <w:wAfter w:w="11" w:type="dxa"/>
          <w:jc w:val="center"/>
        </w:trPr>
        <w:tc>
          <w:tcPr>
            <w:tcW w:w="1671" w:type="dxa"/>
          </w:tcPr>
          <w:p w:rsidR="00E3336C" w:rsidRPr="005C6B07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5C6B07">
              <w:rPr>
                <w:rFonts w:hint="cs"/>
                <w:sz w:val="16"/>
                <w:szCs w:val="16"/>
                <w:rtl/>
              </w:rPr>
              <w:t>آمار کاربردی در مدیریت جهانگردی</w:t>
            </w:r>
          </w:p>
        </w:tc>
        <w:tc>
          <w:tcPr>
            <w:tcW w:w="637" w:type="dxa"/>
          </w:tcPr>
          <w:p w:rsidR="00E3336C" w:rsidRPr="005C6B07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5C6B07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774" w:type="dxa"/>
          </w:tcPr>
          <w:p w:rsidR="00E3336C" w:rsidRPr="00836BA3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836BA3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704" w:type="dxa"/>
          </w:tcPr>
          <w:p w:rsidR="00E3336C" w:rsidRPr="00836BA3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836BA3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83" w:type="dxa"/>
          </w:tcPr>
          <w:p w:rsidR="00E3336C" w:rsidRPr="005C6B07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5C6B07">
              <w:rPr>
                <w:rFonts w:hint="cs"/>
                <w:sz w:val="16"/>
                <w:szCs w:val="16"/>
                <w:rtl/>
              </w:rPr>
              <w:t>16190008</w:t>
            </w:r>
          </w:p>
        </w:tc>
        <w:tc>
          <w:tcPr>
            <w:tcW w:w="2646" w:type="dxa"/>
          </w:tcPr>
          <w:p w:rsidR="00E3336C" w:rsidRPr="005C6B07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5C6B07">
              <w:rPr>
                <w:rFonts w:hint="cs"/>
                <w:sz w:val="16"/>
                <w:szCs w:val="16"/>
                <w:rtl/>
              </w:rPr>
              <w:t>ریاضیات کاربردی در مدیریت جهانگردی</w:t>
            </w:r>
          </w:p>
        </w:tc>
        <w:tc>
          <w:tcPr>
            <w:tcW w:w="1451" w:type="dxa"/>
          </w:tcPr>
          <w:p w:rsidR="00E3336C" w:rsidRPr="007C448B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7C448B">
              <w:rPr>
                <w:rFonts w:hint="cs"/>
                <w:sz w:val="16"/>
                <w:szCs w:val="16"/>
                <w:rtl/>
              </w:rPr>
              <w:t xml:space="preserve">نقشه خوانی و آشنائی با نقشه </w:t>
            </w:r>
          </w:p>
        </w:tc>
        <w:tc>
          <w:tcPr>
            <w:tcW w:w="709" w:type="dxa"/>
          </w:tcPr>
          <w:p w:rsidR="00E3336C" w:rsidRPr="007C448B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7C448B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48" w:type="dxa"/>
          </w:tcPr>
          <w:p w:rsidR="00E3336C" w:rsidRPr="00E3336C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E3336C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1034" w:type="dxa"/>
          </w:tcPr>
          <w:p w:rsidR="00E3336C" w:rsidRPr="00E3336C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E3336C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119" w:type="dxa"/>
          </w:tcPr>
          <w:p w:rsidR="00E3336C" w:rsidRPr="007C448B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7C448B">
              <w:rPr>
                <w:rFonts w:hint="cs"/>
                <w:sz w:val="16"/>
                <w:szCs w:val="16"/>
                <w:rtl/>
              </w:rPr>
              <w:t>16190023</w:t>
            </w:r>
          </w:p>
        </w:tc>
        <w:tc>
          <w:tcPr>
            <w:tcW w:w="2659" w:type="dxa"/>
          </w:tcPr>
          <w:p w:rsidR="00E3336C" w:rsidRPr="007C448B" w:rsidRDefault="00E3336C" w:rsidP="00E3336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E3336C" w:rsidRPr="006E5723" w:rsidTr="00EA45D0">
        <w:trPr>
          <w:gridAfter w:val="1"/>
          <w:wAfter w:w="11" w:type="dxa"/>
          <w:jc w:val="center"/>
        </w:trPr>
        <w:tc>
          <w:tcPr>
            <w:tcW w:w="1671" w:type="dxa"/>
          </w:tcPr>
          <w:p w:rsidR="00E3336C" w:rsidRPr="005C6B07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5C6B07">
              <w:rPr>
                <w:rFonts w:hint="cs"/>
                <w:sz w:val="16"/>
                <w:szCs w:val="16"/>
                <w:rtl/>
              </w:rPr>
              <w:t>مبانی جامعه شناسی (جهانگردی)</w:t>
            </w:r>
          </w:p>
        </w:tc>
        <w:tc>
          <w:tcPr>
            <w:tcW w:w="637" w:type="dxa"/>
          </w:tcPr>
          <w:p w:rsidR="00E3336C" w:rsidRPr="005C6B07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5C6B0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74" w:type="dxa"/>
          </w:tcPr>
          <w:p w:rsidR="00E3336C" w:rsidRPr="00836BA3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836BA3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4" w:type="dxa"/>
          </w:tcPr>
          <w:p w:rsidR="00E3336C" w:rsidRPr="00836BA3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836BA3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83" w:type="dxa"/>
          </w:tcPr>
          <w:p w:rsidR="00E3336C" w:rsidRPr="005C6B07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5C6B07">
              <w:rPr>
                <w:rFonts w:hint="cs"/>
                <w:sz w:val="16"/>
                <w:szCs w:val="16"/>
                <w:rtl/>
              </w:rPr>
              <w:t>16190002</w:t>
            </w:r>
          </w:p>
        </w:tc>
        <w:tc>
          <w:tcPr>
            <w:tcW w:w="2646" w:type="dxa"/>
          </w:tcPr>
          <w:p w:rsidR="00E3336C" w:rsidRPr="005C6B07" w:rsidRDefault="00E3336C" w:rsidP="00E3336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451" w:type="dxa"/>
          </w:tcPr>
          <w:p w:rsidR="00E3336C" w:rsidRPr="007C448B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7C448B">
              <w:rPr>
                <w:rFonts w:hint="cs"/>
                <w:sz w:val="16"/>
                <w:szCs w:val="16"/>
                <w:rtl/>
              </w:rPr>
              <w:t>انقلاب اسلامی ایران</w:t>
            </w:r>
          </w:p>
        </w:tc>
        <w:tc>
          <w:tcPr>
            <w:tcW w:w="709" w:type="dxa"/>
          </w:tcPr>
          <w:p w:rsidR="00E3336C" w:rsidRPr="007C448B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7C448B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48" w:type="dxa"/>
          </w:tcPr>
          <w:p w:rsidR="00E3336C" w:rsidRPr="00E3336C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E3336C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1034" w:type="dxa"/>
          </w:tcPr>
          <w:p w:rsidR="00E3336C" w:rsidRPr="00E3336C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E3336C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119" w:type="dxa"/>
          </w:tcPr>
          <w:p w:rsidR="00E3336C" w:rsidRPr="007C448B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7C448B">
              <w:rPr>
                <w:rFonts w:hint="cs"/>
                <w:sz w:val="16"/>
                <w:szCs w:val="16"/>
                <w:rtl/>
              </w:rPr>
              <w:t>18101008</w:t>
            </w:r>
          </w:p>
        </w:tc>
        <w:tc>
          <w:tcPr>
            <w:tcW w:w="2659" w:type="dxa"/>
          </w:tcPr>
          <w:p w:rsidR="00E3336C" w:rsidRPr="007C448B" w:rsidRDefault="00E3336C" w:rsidP="00E3336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E3336C" w:rsidRPr="006E5723" w:rsidTr="00EA45D0">
        <w:trPr>
          <w:gridAfter w:val="1"/>
          <w:wAfter w:w="11" w:type="dxa"/>
          <w:jc w:val="center"/>
        </w:trPr>
        <w:tc>
          <w:tcPr>
            <w:tcW w:w="1671" w:type="dxa"/>
          </w:tcPr>
          <w:p w:rsidR="00E3336C" w:rsidRPr="005C6B07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5C6B07">
              <w:rPr>
                <w:rFonts w:hint="cs"/>
                <w:sz w:val="16"/>
                <w:szCs w:val="16"/>
                <w:rtl/>
              </w:rPr>
              <w:t>تربیت بدنی</w:t>
            </w:r>
          </w:p>
        </w:tc>
        <w:tc>
          <w:tcPr>
            <w:tcW w:w="637" w:type="dxa"/>
          </w:tcPr>
          <w:p w:rsidR="00E3336C" w:rsidRPr="005C6B07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5C6B07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774" w:type="dxa"/>
          </w:tcPr>
          <w:p w:rsidR="00E3336C" w:rsidRPr="00836BA3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836BA3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704" w:type="dxa"/>
          </w:tcPr>
          <w:p w:rsidR="00E3336C" w:rsidRPr="00836BA3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836BA3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1283" w:type="dxa"/>
          </w:tcPr>
          <w:p w:rsidR="00E3336C" w:rsidRPr="005C6B07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5C6B07">
              <w:rPr>
                <w:rFonts w:hint="cs"/>
                <w:sz w:val="16"/>
                <w:szCs w:val="16"/>
                <w:rtl/>
              </w:rPr>
              <w:t>18101079</w:t>
            </w:r>
          </w:p>
        </w:tc>
        <w:tc>
          <w:tcPr>
            <w:tcW w:w="2646" w:type="dxa"/>
          </w:tcPr>
          <w:p w:rsidR="00E3336C" w:rsidRPr="005C6B07" w:rsidRDefault="00E3336C" w:rsidP="00E3336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451" w:type="dxa"/>
          </w:tcPr>
          <w:p w:rsidR="00E3336C" w:rsidRPr="006E5723" w:rsidRDefault="00E3336C" w:rsidP="00E3336C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جمع واحدها</w:t>
            </w:r>
          </w:p>
        </w:tc>
        <w:tc>
          <w:tcPr>
            <w:tcW w:w="709" w:type="dxa"/>
          </w:tcPr>
          <w:p w:rsidR="00E3336C" w:rsidRPr="007C448B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7C448B">
              <w:rPr>
                <w:rFonts w:hint="cs"/>
                <w:sz w:val="16"/>
                <w:szCs w:val="16"/>
                <w:rtl/>
              </w:rPr>
              <w:t>16</w:t>
            </w:r>
          </w:p>
        </w:tc>
        <w:tc>
          <w:tcPr>
            <w:tcW w:w="948" w:type="dxa"/>
          </w:tcPr>
          <w:p w:rsidR="00E3336C" w:rsidRPr="00593A26" w:rsidRDefault="00E3336C" w:rsidP="00E3336C">
            <w:pPr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1034" w:type="dxa"/>
          </w:tcPr>
          <w:p w:rsidR="00E3336C" w:rsidRPr="006E5723" w:rsidRDefault="00E3336C" w:rsidP="00E3336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19" w:type="dxa"/>
          </w:tcPr>
          <w:p w:rsidR="00E3336C" w:rsidRPr="006E5723" w:rsidRDefault="00E3336C" w:rsidP="00E3336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659" w:type="dxa"/>
          </w:tcPr>
          <w:p w:rsidR="00E3336C" w:rsidRPr="006E5723" w:rsidRDefault="00E3336C" w:rsidP="00E3336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E3336C" w:rsidRPr="006E5723" w:rsidTr="00EA45D0">
        <w:trPr>
          <w:gridAfter w:val="1"/>
          <w:wAfter w:w="11" w:type="dxa"/>
          <w:jc w:val="center"/>
        </w:trPr>
        <w:tc>
          <w:tcPr>
            <w:tcW w:w="1671" w:type="dxa"/>
          </w:tcPr>
          <w:p w:rsidR="00E3336C" w:rsidRPr="005C6B07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5C6B07">
              <w:rPr>
                <w:rFonts w:hint="cs"/>
                <w:sz w:val="16"/>
                <w:szCs w:val="16"/>
                <w:rtl/>
              </w:rPr>
              <w:t>تاریخ تحلیلی صدر اسلام</w:t>
            </w:r>
          </w:p>
        </w:tc>
        <w:tc>
          <w:tcPr>
            <w:tcW w:w="637" w:type="dxa"/>
          </w:tcPr>
          <w:p w:rsidR="00E3336C" w:rsidRPr="005C6B07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5C6B0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74" w:type="dxa"/>
          </w:tcPr>
          <w:p w:rsidR="00E3336C" w:rsidRPr="00836BA3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836BA3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4" w:type="dxa"/>
          </w:tcPr>
          <w:p w:rsidR="00E3336C" w:rsidRPr="00836BA3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836BA3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83" w:type="dxa"/>
          </w:tcPr>
          <w:p w:rsidR="00E3336C" w:rsidRPr="005C6B07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5C6B07">
              <w:rPr>
                <w:rFonts w:hint="cs"/>
                <w:sz w:val="16"/>
                <w:szCs w:val="16"/>
                <w:rtl/>
              </w:rPr>
              <w:t>18101012</w:t>
            </w:r>
          </w:p>
        </w:tc>
        <w:tc>
          <w:tcPr>
            <w:tcW w:w="2646" w:type="dxa"/>
          </w:tcPr>
          <w:p w:rsidR="00E3336C" w:rsidRPr="005C6B07" w:rsidRDefault="00E3336C" w:rsidP="00E3336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451" w:type="dxa"/>
          </w:tcPr>
          <w:p w:rsidR="00E3336C" w:rsidRPr="006E5723" w:rsidRDefault="00E3336C" w:rsidP="00E3336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E3336C" w:rsidRPr="006E5723" w:rsidRDefault="00E3336C" w:rsidP="00E3336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48" w:type="dxa"/>
          </w:tcPr>
          <w:p w:rsidR="00E3336C" w:rsidRPr="006E5723" w:rsidRDefault="00E3336C" w:rsidP="00E3336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034" w:type="dxa"/>
          </w:tcPr>
          <w:p w:rsidR="00E3336C" w:rsidRPr="006E5723" w:rsidRDefault="00E3336C" w:rsidP="00E3336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19" w:type="dxa"/>
          </w:tcPr>
          <w:p w:rsidR="00E3336C" w:rsidRPr="006E5723" w:rsidRDefault="00E3336C" w:rsidP="00E3336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659" w:type="dxa"/>
          </w:tcPr>
          <w:p w:rsidR="00E3336C" w:rsidRPr="006E5723" w:rsidRDefault="00E3336C" w:rsidP="00E3336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E3336C" w:rsidRPr="006E5723" w:rsidTr="00EA45D0">
        <w:trPr>
          <w:gridAfter w:val="1"/>
          <w:wAfter w:w="11" w:type="dxa"/>
          <w:jc w:val="center"/>
        </w:trPr>
        <w:tc>
          <w:tcPr>
            <w:tcW w:w="1671" w:type="dxa"/>
          </w:tcPr>
          <w:p w:rsidR="00E3336C" w:rsidRPr="005C6B07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جمع واحدها</w:t>
            </w:r>
          </w:p>
        </w:tc>
        <w:tc>
          <w:tcPr>
            <w:tcW w:w="637" w:type="dxa"/>
          </w:tcPr>
          <w:p w:rsidR="00E3336C" w:rsidRPr="005C6B07" w:rsidRDefault="00E3336C" w:rsidP="00E3336C">
            <w:pPr>
              <w:jc w:val="center"/>
              <w:rPr>
                <w:sz w:val="16"/>
                <w:szCs w:val="16"/>
                <w:rtl/>
              </w:rPr>
            </w:pPr>
            <w:r w:rsidRPr="005C6B07">
              <w:rPr>
                <w:rFonts w:hint="cs"/>
                <w:sz w:val="16"/>
                <w:szCs w:val="16"/>
                <w:rtl/>
              </w:rPr>
              <w:t>20</w:t>
            </w:r>
          </w:p>
        </w:tc>
        <w:tc>
          <w:tcPr>
            <w:tcW w:w="774" w:type="dxa"/>
          </w:tcPr>
          <w:p w:rsidR="00E3336C" w:rsidRPr="005C6B07" w:rsidRDefault="00E3336C" w:rsidP="00E3336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04" w:type="dxa"/>
          </w:tcPr>
          <w:p w:rsidR="00E3336C" w:rsidRPr="005C6B07" w:rsidRDefault="00E3336C" w:rsidP="00E3336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283" w:type="dxa"/>
          </w:tcPr>
          <w:p w:rsidR="00E3336C" w:rsidRPr="005C6B07" w:rsidRDefault="00E3336C" w:rsidP="00E3336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646" w:type="dxa"/>
          </w:tcPr>
          <w:p w:rsidR="00E3336C" w:rsidRPr="005C6B07" w:rsidRDefault="00E3336C" w:rsidP="00E3336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451" w:type="dxa"/>
          </w:tcPr>
          <w:p w:rsidR="00E3336C" w:rsidRPr="006E5723" w:rsidRDefault="00E3336C" w:rsidP="00E3336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E3336C" w:rsidRPr="006E5723" w:rsidRDefault="00E3336C" w:rsidP="00E3336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48" w:type="dxa"/>
          </w:tcPr>
          <w:p w:rsidR="00E3336C" w:rsidRPr="006E5723" w:rsidRDefault="00E3336C" w:rsidP="00E3336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034" w:type="dxa"/>
          </w:tcPr>
          <w:p w:rsidR="00E3336C" w:rsidRPr="006E5723" w:rsidRDefault="00E3336C" w:rsidP="00E3336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19" w:type="dxa"/>
          </w:tcPr>
          <w:p w:rsidR="00E3336C" w:rsidRPr="006E5723" w:rsidRDefault="00E3336C" w:rsidP="00E3336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659" w:type="dxa"/>
          </w:tcPr>
          <w:p w:rsidR="00E3336C" w:rsidRPr="006E5723" w:rsidRDefault="00E3336C" w:rsidP="00E3336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</w:tbl>
    <w:p w:rsidR="00946AD2" w:rsidRPr="006E5723" w:rsidRDefault="00946AD2" w:rsidP="00946AD2">
      <w:pPr>
        <w:bidi/>
        <w:jc w:val="center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1815"/>
        <w:gridCol w:w="589"/>
        <w:gridCol w:w="952"/>
        <w:gridCol w:w="995"/>
        <w:gridCol w:w="1099"/>
        <w:gridCol w:w="2411"/>
        <w:gridCol w:w="1054"/>
        <w:gridCol w:w="616"/>
        <w:gridCol w:w="698"/>
        <w:gridCol w:w="827"/>
        <w:gridCol w:w="810"/>
        <w:gridCol w:w="1408"/>
        <w:gridCol w:w="2372"/>
      </w:tblGrid>
      <w:tr w:rsidR="00112D90" w:rsidRPr="006E5723" w:rsidTr="00112D90">
        <w:trPr>
          <w:jc w:val="center"/>
        </w:trPr>
        <w:tc>
          <w:tcPr>
            <w:tcW w:w="1815" w:type="dxa"/>
          </w:tcPr>
          <w:p w:rsidR="00112D90" w:rsidRPr="006E5723" w:rsidRDefault="00112D90" w:rsidP="00E0523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6046" w:type="dxa"/>
            <w:gridSpan w:val="5"/>
          </w:tcPr>
          <w:p w:rsidR="00112D90" w:rsidRPr="006E5723" w:rsidRDefault="00112D90" w:rsidP="00E0523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ترم پنجم</w:t>
            </w:r>
          </w:p>
        </w:tc>
        <w:tc>
          <w:tcPr>
            <w:tcW w:w="1054" w:type="dxa"/>
          </w:tcPr>
          <w:p w:rsidR="00112D90" w:rsidRPr="006E5723" w:rsidRDefault="00112D90" w:rsidP="00E0523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6731" w:type="dxa"/>
            <w:gridSpan w:val="6"/>
          </w:tcPr>
          <w:p w:rsidR="00112D90" w:rsidRPr="006E5723" w:rsidRDefault="00112D90" w:rsidP="00E0523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ترم ششم</w:t>
            </w:r>
          </w:p>
        </w:tc>
      </w:tr>
      <w:tr w:rsidR="00112D90" w:rsidRPr="006E5723" w:rsidTr="00112D90">
        <w:trPr>
          <w:jc w:val="center"/>
        </w:trPr>
        <w:tc>
          <w:tcPr>
            <w:tcW w:w="1815" w:type="dxa"/>
          </w:tcPr>
          <w:p w:rsidR="00112D90" w:rsidRPr="006E5723" w:rsidRDefault="00112D90" w:rsidP="00112D9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589" w:type="dxa"/>
          </w:tcPr>
          <w:p w:rsidR="00112D90" w:rsidRPr="006E5723" w:rsidRDefault="00112D90" w:rsidP="00112D9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952" w:type="dxa"/>
          </w:tcPr>
          <w:p w:rsidR="00112D90" w:rsidRPr="006E5723" w:rsidRDefault="00112D90" w:rsidP="00112D9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995" w:type="dxa"/>
          </w:tcPr>
          <w:p w:rsidR="00112D90" w:rsidRPr="006E5723" w:rsidRDefault="00112D90" w:rsidP="00112D9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1099" w:type="dxa"/>
          </w:tcPr>
          <w:p w:rsidR="00112D90" w:rsidRPr="006E5723" w:rsidRDefault="00112D90" w:rsidP="00112D9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کد</w:t>
            </w:r>
          </w:p>
        </w:tc>
        <w:tc>
          <w:tcPr>
            <w:tcW w:w="2411" w:type="dxa"/>
          </w:tcPr>
          <w:p w:rsidR="00112D90" w:rsidRPr="006E5723" w:rsidRDefault="00112D90" w:rsidP="00112D9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پیش نیاز</w:t>
            </w:r>
          </w:p>
        </w:tc>
        <w:tc>
          <w:tcPr>
            <w:tcW w:w="1670" w:type="dxa"/>
            <w:gridSpan w:val="2"/>
          </w:tcPr>
          <w:p w:rsidR="00112D90" w:rsidRPr="006E5723" w:rsidRDefault="00112D90" w:rsidP="00112D9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698" w:type="dxa"/>
          </w:tcPr>
          <w:p w:rsidR="00112D90" w:rsidRPr="006E5723" w:rsidRDefault="00112D90" w:rsidP="00112D9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827" w:type="dxa"/>
          </w:tcPr>
          <w:p w:rsidR="00112D90" w:rsidRPr="006E5723" w:rsidRDefault="00112D90" w:rsidP="00112D9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810" w:type="dxa"/>
          </w:tcPr>
          <w:p w:rsidR="00112D90" w:rsidRPr="006E5723" w:rsidRDefault="00112D90" w:rsidP="00112D9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1408" w:type="dxa"/>
          </w:tcPr>
          <w:p w:rsidR="00112D90" w:rsidRPr="006E5723" w:rsidRDefault="00112D90" w:rsidP="00112D9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کد</w:t>
            </w:r>
          </w:p>
        </w:tc>
        <w:tc>
          <w:tcPr>
            <w:tcW w:w="2372" w:type="dxa"/>
          </w:tcPr>
          <w:p w:rsidR="00112D90" w:rsidRPr="006E5723" w:rsidRDefault="00112D90" w:rsidP="00112D9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پیش نیاز</w:t>
            </w:r>
          </w:p>
        </w:tc>
      </w:tr>
      <w:tr w:rsidR="00112D90" w:rsidRPr="006E5723" w:rsidTr="00112D90">
        <w:trPr>
          <w:jc w:val="center"/>
        </w:trPr>
        <w:tc>
          <w:tcPr>
            <w:tcW w:w="1815" w:type="dxa"/>
          </w:tcPr>
          <w:p w:rsidR="00112D90" w:rsidRPr="00C479E3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479E3">
              <w:rPr>
                <w:rFonts w:hint="cs"/>
                <w:sz w:val="16"/>
                <w:szCs w:val="16"/>
                <w:rtl/>
              </w:rPr>
              <w:t>شناخت صنایع دستی ایران</w:t>
            </w:r>
          </w:p>
        </w:tc>
        <w:tc>
          <w:tcPr>
            <w:tcW w:w="589" w:type="dxa"/>
          </w:tcPr>
          <w:p w:rsidR="00112D90" w:rsidRPr="00C479E3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479E3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52" w:type="dxa"/>
          </w:tcPr>
          <w:p w:rsidR="00112D90" w:rsidRPr="00112D90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112D90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95" w:type="dxa"/>
          </w:tcPr>
          <w:p w:rsidR="00112D90" w:rsidRPr="00112D90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112D90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99" w:type="dxa"/>
          </w:tcPr>
          <w:p w:rsidR="00112D90" w:rsidRPr="00C479E3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479E3">
              <w:rPr>
                <w:rFonts w:hint="cs"/>
                <w:sz w:val="16"/>
                <w:szCs w:val="16"/>
                <w:rtl/>
              </w:rPr>
              <w:t>16190022</w:t>
            </w:r>
          </w:p>
        </w:tc>
        <w:tc>
          <w:tcPr>
            <w:tcW w:w="2411" w:type="dxa"/>
          </w:tcPr>
          <w:p w:rsidR="00112D90" w:rsidRPr="00C479E3" w:rsidRDefault="00112D90" w:rsidP="00112D9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70" w:type="dxa"/>
            <w:gridSpan w:val="2"/>
          </w:tcPr>
          <w:p w:rsidR="00112D90" w:rsidRPr="00CB7EF6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B7EF6">
              <w:rPr>
                <w:rFonts w:hint="cs"/>
                <w:sz w:val="16"/>
                <w:szCs w:val="16"/>
                <w:rtl/>
              </w:rPr>
              <w:t>آداب سفر در اسلام</w:t>
            </w:r>
          </w:p>
        </w:tc>
        <w:tc>
          <w:tcPr>
            <w:tcW w:w="698" w:type="dxa"/>
          </w:tcPr>
          <w:p w:rsidR="00112D90" w:rsidRPr="00CB7EF6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B7EF6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27" w:type="dxa"/>
          </w:tcPr>
          <w:p w:rsidR="00112D90" w:rsidRPr="00112D90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112D90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10" w:type="dxa"/>
          </w:tcPr>
          <w:p w:rsidR="00112D90" w:rsidRPr="00112D90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112D90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408" w:type="dxa"/>
          </w:tcPr>
          <w:p w:rsidR="00112D90" w:rsidRPr="00CB7EF6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B7EF6">
              <w:rPr>
                <w:rFonts w:hint="cs"/>
                <w:sz w:val="16"/>
                <w:szCs w:val="16"/>
                <w:rtl/>
              </w:rPr>
              <w:t>16190032</w:t>
            </w:r>
          </w:p>
        </w:tc>
        <w:tc>
          <w:tcPr>
            <w:tcW w:w="2372" w:type="dxa"/>
          </w:tcPr>
          <w:p w:rsidR="00112D90" w:rsidRPr="00CB7EF6" w:rsidRDefault="00112D90" w:rsidP="00112D9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112D90" w:rsidRPr="006E5723" w:rsidTr="00112D90">
        <w:trPr>
          <w:jc w:val="center"/>
        </w:trPr>
        <w:tc>
          <w:tcPr>
            <w:tcW w:w="1815" w:type="dxa"/>
          </w:tcPr>
          <w:p w:rsidR="00112D90" w:rsidRPr="00C479E3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479E3">
              <w:rPr>
                <w:rFonts w:hint="cs"/>
                <w:sz w:val="16"/>
                <w:szCs w:val="16"/>
                <w:rtl/>
              </w:rPr>
              <w:t>زبان دوم (1)</w:t>
            </w:r>
          </w:p>
        </w:tc>
        <w:tc>
          <w:tcPr>
            <w:tcW w:w="589" w:type="dxa"/>
          </w:tcPr>
          <w:p w:rsidR="00112D90" w:rsidRPr="00C479E3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479E3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52" w:type="dxa"/>
          </w:tcPr>
          <w:p w:rsidR="00112D90" w:rsidRPr="00112D90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112D90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95" w:type="dxa"/>
          </w:tcPr>
          <w:p w:rsidR="00112D90" w:rsidRPr="00112D90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112D90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99" w:type="dxa"/>
          </w:tcPr>
          <w:p w:rsidR="00112D90" w:rsidRPr="00C479E3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479E3">
              <w:rPr>
                <w:rFonts w:hint="cs"/>
                <w:sz w:val="16"/>
                <w:szCs w:val="16"/>
                <w:rtl/>
              </w:rPr>
              <w:t>16190030</w:t>
            </w:r>
          </w:p>
        </w:tc>
        <w:tc>
          <w:tcPr>
            <w:tcW w:w="2411" w:type="dxa"/>
          </w:tcPr>
          <w:p w:rsidR="00112D90" w:rsidRPr="00C479E3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479E3">
              <w:rPr>
                <w:rFonts w:hint="cs"/>
                <w:sz w:val="16"/>
                <w:szCs w:val="16"/>
                <w:rtl/>
              </w:rPr>
              <w:t>زبان انگلیسی 2</w:t>
            </w:r>
          </w:p>
        </w:tc>
        <w:tc>
          <w:tcPr>
            <w:tcW w:w="1670" w:type="dxa"/>
            <w:gridSpan w:val="2"/>
          </w:tcPr>
          <w:p w:rsidR="00112D90" w:rsidRPr="00CB7EF6" w:rsidRDefault="00112D90" w:rsidP="000E0B7F">
            <w:pPr>
              <w:jc w:val="center"/>
              <w:rPr>
                <w:sz w:val="16"/>
                <w:szCs w:val="16"/>
                <w:rtl/>
              </w:rPr>
            </w:pPr>
            <w:r w:rsidRPr="00CB7EF6">
              <w:rPr>
                <w:rFonts w:hint="cs"/>
                <w:sz w:val="16"/>
                <w:szCs w:val="16"/>
                <w:rtl/>
              </w:rPr>
              <w:t>باستان شناسی ایران</w:t>
            </w:r>
          </w:p>
        </w:tc>
        <w:tc>
          <w:tcPr>
            <w:tcW w:w="698" w:type="dxa"/>
          </w:tcPr>
          <w:p w:rsidR="00112D90" w:rsidRPr="00CB7EF6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B7EF6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27" w:type="dxa"/>
          </w:tcPr>
          <w:p w:rsidR="00112D90" w:rsidRPr="00112D90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112D90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10" w:type="dxa"/>
          </w:tcPr>
          <w:p w:rsidR="00112D90" w:rsidRPr="00112D90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112D90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408" w:type="dxa"/>
          </w:tcPr>
          <w:p w:rsidR="00112D90" w:rsidRPr="00CB7EF6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B7EF6">
              <w:rPr>
                <w:rFonts w:hint="cs"/>
                <w:sz w:val="16"/>
                <w:szCs w:val="16"/>
                <w:rtl/>
              </w:rPr>
              <w:t>16190034</w:t>
            </w:r>
          </w:p>
        </w:tc>
        <w:tc>
          <w:tcPr>
            <w:tcW w:w="2372" w:type="dxa"/>
          </w:tcPr>
          <w:p w:rsidR="00112D90" w:rsidRPr="00CB7EF6" w:rsidRDefault="00112D90" w:rsidP="00112D90">
            <w:pPr>
              <w:bidi/>
              <w:jc w:val="center"/>
              <w:rPr>
                <w:sz w:val="20"/>
                <w:szCs w:val="20"/>
                <w:rtl/>
              </w:rPr>
            </w:pPr>
            <w:r w:rsidRPr="00CB7EF6">
              <w:rPr>
                <w:rFonts w:hint="cs"/>
                <w:sz w:val="16"/>
                <w:szCs w:val="16"/>
                <w:rtl/>
              </w:rPr>
              <w:t>تاریخ فرهنگ ایران 2</w:t>
            </w:r>
          </w:p>
        </w:tc>
      </w:tr>
      <w:tr w:rsidR="00112D90" w:rsidRPr="006E5723" w:rsidTr="00112D90">
        <w:trPr>
          <w:jc w:val="center"/>
        </w:trPr>
        <w:tc>
          <w:tcPr>
            <w:tcW w:w="1815" w:type="dxa"/>
          </w:tcPr>
          <w:p w:rsidR="00112D90" w:rsidRPr="00C479E3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479E3">
              <w:rPr>
                <w:rFonts w:hint="cs"/>
                <w:sz w:val="16"/>
                <w:szCs w:val="16"/>
                <w:rtl/>
              </w:rPr>
              <w:t>زبان انگلیسی تخصصی 1</w:t>
            </w:r>
          </w:p>
        </w:tc>
        <w:tc>
          <w:tcPr>
            <w:tcW w:w="589" w:type="dxa"/>
          </w:tcPr>
          <w:p w:rsidR="00112D90" w:rsidRPr="00C479E3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479E3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52" w:type="dxa"/>
          </w:tcPr>
          <w:p w:rsidR="00112D90" w:rsidRPr="00112D90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112D90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95" w:type="dxa"/>
          </w:tcPr>
          <w:p w:rsidR="00112D90" w:rsidRPr="00112D90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112D90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99" w:type="dxa"/>
          </w:tcPr>
          <w:p w:rsidR="00112D90" w:rsidRPr="00C479E3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479E3">
              <w:rPr>
                <w:rFonts w:hint="cs"/>
                <w:sz w:val="16"/>
                <w:szCs w:val="16"/>
                <w:rtl/>
              </w:rPr>
              <w:t>16190038</w:t>
            </w:r>
          </w:p>
        </w:tc>
        <w:tc>
          <w:tcPr>
            <w:tcW w:w="2411" w:type="dxa"/>
          </w:tcPr>
          <w:p w:rsidR="00112D90" w:rsidRPr="00C479E3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479E3">
              <w:rPr>
                <w:rFonts w:hint="cs"/>
                <w:sz w:val="16"/>
                <w:szCs w:val="16"/>
                <w:rtl/>
              </w:rPr>
              <w:t>زبان انگلیسی 2</w:t>
            </w:r>
          </w:p>
        </w:tc>
        <w:tc>
          <w:tcPr>
            <w:tcW w:w="1670" w:type="dxa"/>
            <w:gridSpan w:val="2"/>
          </w:tcPr>
          <w:p w:rsidR="00112D90" w:rsidRPr="00CB7EF6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B7EF6">
              <w:rPr>
                <w:rFonts w:hint="cs"/>
                <w:sz w:val="16"/>
                <w:szCs w:val="16"/>
                <w:rtl/>
              </w:rPr>
              <w:t>حقوق اساسی</w:t>
            </w:r>
          </w:p>
        </w:tc>
        <w:tc>
          <w:tcPr>
            <w:tcW w:w="698" w:type="dxa"/>
          </w:tcPr>
          <w:p w:rsidR="00112D90" w:rsidRPr="00CB7EF6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B7EF6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27" w:type="dxa"/>
          </w:tcPr>
          <w:p w:rsidR="00112D90" w:rsidRPr="00112D90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112D90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10" w:type="dxa"/>
          </w:tcPr>
          <w:p w:rsidR="00112D90" w:rsidRPr="00112D90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112D90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408" w:type="dxa"/>
          </w:tcPr>
          <w:p w:rsidR="00112D90" w:rsidRPr="00CB7EF6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B7EF6">
              <w:rPr>
                <w:rFonts w:hint="cs"/>
                <w:sz w:val="16"/>
                <w:szCs w:val="16"/>
                <w:rtl/>
              </w:rPr>
              <w:t>16190012</w:t>
            </w:r>
          </w:p>
        </w:tc>
        <w:tc>
          <w:tcPr>
            <w:tcW w:w="2372" w:type="dxa"/>
          </w:tcPr>
          <w:p w:rsidR="00112D90" w:rsidRPr="00CB7EF6" w:rsidRDefault="00112D90" w:rsidP="00112D9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112D90" w:rsidRPr="006E5723" w:rsidTr="00112D90">
        <w:trPr>
          <w:jc w:val="center"/>
        </w:trPr>
        <w:tc>
          <w:tcPr>
            <w:tcW w:w="1815" w:type="dxa"/>
          </w:tcPr>
          <w:p w:rsidR="00112D90" w:rsidRPr="00C479E3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479E3">
              <w:rPr>
                <w:rFonts w:hint="cs"/>
                <w:sz w:val="16"/>
                <w:szCs w:val="16"/>
                <w:rtl/>
              </w:rPr>
              <w:t>امور مسافرت و صدور بلیط</w:t>
            </w:r>
          </w:p>
        </w:tc>
        <w:tc>
          <w:tcPr>
            <w:tcW w:w="589" w:type="dxa"/>
          </w:tcPr>
          <w:p w:rsidR="00112D90" w:rsidRPr="00C479E3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479E3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952" w:type="dxa"/>
          </w:tcPr>
          <w:p w:rsidR="00112D90" w:rsidRPr="00112D90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112D90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95" w:type="dxa"/>
          </w:tcPr>
          <w:p w:rsidR="00112D90" w:rsidRPr="00112D90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112D90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1099" w:type="dxa"/>
          </w:tcPr>
          <w:p w:rsidR="00112D90" w:rsidRPr="00C479E3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479E3">
              <w:rPr>
                <w:rFonts w:hint="cs"/>
                <w:sz w:val="16"/>
                <w:szCs w:val="16"/>
                <w:rtl/>
              </w:rPr>
              <w:t>16190040</w:t>
            </w:r>
          </w:p>
        </w:tc>
        <w:tc>
          <w:tcPr>
            <w:tcW w:w="2411" w:type="dxa"/>
          </w:tcPr>
          <w:p w:rsidR="00112D90" w:rsidRPr="00C479E3" w:rsidRDefault="00112D90" w:rsidP="00112D90">
            <w:pPr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</w:tcPr>
          <w:p w:rsidR="00112D90" w:rsidRPr="00CB7EF6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B7EF6">
              <w:rPr>
                <w:rFonts w:hint="cs"/>
                <w:sz w:val="16"/>
                <w:szCs w:val="16"/>
                <w:rtl/>
              </w:rPr>
              <w:t>هنرومعماری ایران 2</w:t>
            </w:r>
          </w:p>
        </w:tc>
        <w:tc>
          <w:tcPr>
            <w:tcW w:w="698" w:type="dxa"/>
          </w:tcPr>
          <w:p w:rsidR="00112D90" w:rsidRPr="00CB7EF6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B7EF6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27" w:type="dxa"/>
          </w:tcPr>
          <w:p w:rsidR="00112D90" w:rsidRPr="00112D90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112D90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10" w:type="dxa"/>
          </w:tcPr>
          <w:p w:rsidR="00112D90" w:rsidRPr="00112D90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112D90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408" w:type="dxa"/>
          </w:tcPr>
          <w:p w:rsidR="00112D90" w:rsidRPr="00CB7EF6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B7EF6">
              <w:rPr>
                <w:rFonts w:hint="cs"/>
                <w:sz w:val="16"/>
                <w:szCs w:val="16"/>
                <w:rtl/>
              </w:rPr>
              <w:t>16190036</w:t>
            </w:r>
          </w:p>
        </w:tc>
        <w:tc>
          <w:tcPr>
            <w:tcW w:w="2372" w:type="dxa"/>
          </w:tcPr>
          <w:p w:rsidR="00112D90" w:rsidRPr="00CB7EF6" w:rsidRDefault="00112D90" w:rsidP="00112D90">
            <w:pPr>
              <w:bidi/>
              <w:jc w:val="center"/>
              <w:rPr>
                <w:sz w:val="20"/>
                <w:szCs w:val="20"/>
                <w:rtl/>
              </w:rPr>
            </w:pPr>
            <w:r w:rsidRPr="00CB7EF6">
              <w:rPr>
                <w:rFonts w:hint="cs"/>
                <w:sz w:val="16"/>
                <w:szCs w:val="16"/>
                <w:rtl/>
              </w:rPr>
              <w:t>هنر و معماری ایران 1</w:t>
            </w:r>
          </w:p>
        </w:tc>
      </w:tr>
      <w:tr w:rsidR="00112D90" w:rsidRPr="006E5723" w:rsidTr="00112D90">
        <w:trPr>
          <w:jc w:val="center"/>
        </w:trPr>
        <w:tc>
          <w:tcPr>
            <w:tcW w:w="1815" w:type="dxa"/>
          </w:tcPr>
          <w:p w:rsidR="00112D90" w:rsidRPr="00C479E3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479E3">
              <w:rPr>
                <w:rFonts w:hint="cs"/>
                <w:sz w:val="16"/>
                <w:szCs w:val="16"/>
                <w:rtl/>
              </w:rPr>
              <w:t xml:space="preserve">فرهنگ عامه </w:t>
            </w:r>
          </w:p>
        </w:tc>
        <w:tc>
          <w:tcPr>
            <w:tcW w:w="589" w:type="dxa"/>
          </w:tcPr>
          <w:p w:rsidR="00112D90" w:rsidRPr="00C479E3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479E3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952" w:type="dxa"/>
          </w:tcPr>
          <w:p w:rsidR="00112D90" w:rsidRPr="00112D90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112D90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995" w:type="dxa"/>
          </w:tcPr>
          <w:p w:rsidR="00112D90" w:rsidRPr="00112D90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112D90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99" w:type="dxa"/>
          </w:tcPr>
          <w:p w:rsidR="00112D90" w:rsidRPr="00C479E3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479E3">
              <w:rPr>
                <w:rFonts w:hint="cs"/>
                <w:sz w:val="16"/>
                <w:szCs w:val="16"/>
                <w:rtl/>
              </w:rPr>
              <w:t>16190045</w:t>
            </w:r>
          </w:p>
        </w:tc>
        <w:tc>
          <w:tcPr>
            <w:tcW w:w="2411" w:type="dxa"/>
          </w:tcPr>
          <w:p w:rsidR="00112D90" w:rsidRPr="00C479E3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479E3">
              <w:rPr>
                <w:rFonts w:hint="cs"/>
                <w:sz w:val="16"/>
                <w:szCs w:val="16"/>
                <w:rtl/>
              </w:rPr>
              <w:t>مبانی جامعه شناسی (جهانگردی)</w:t>
            </w:r>
          </w:p>
        </w:tc>
        <w:tc>
          <w:tcPr>
            <w:tcW w:w="1670" w:type="dxa"/>
            <w:gridSpan w:val="2"/>
          </w:tcPr>
          <w:p w:rsidR="00112D90" w:rsidRPr="00CB7EF6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B7EF6">
              <w:rPr>
                <w:rFonts w:hint="cs"/>
                <w:sz w:val="16"/>
                <w:szCs w:val="16"/>
                <w:rtl/>
              </w:rPr>
              <w:t>شناخت روحیات ملل</w:t>
            </w:r>
          </w:p>
        </w:tc>
        <w:tc>
          <w:tcPr>
            <w:tcW w:w="698" w:type="dxa"/>
          </w:tcPr>
          <w:p w:rsidR="00112D90" w:rsidRPr="00CB7EF6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B7EF6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27" w:type="dxa"/>
          </w:tcPr>
          <w:p w:rsidR="00112D90" w:rsidRPr="00112D90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112D90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10" w:type="dxa"/>
          </w:tcPr>
          <w:p w:rsidR="00112D90" w:rsidRPr="00112D90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112D90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408" w:type="dxa"/>
          </w:tcPr>
          <w:p w:rsidR="00112D90" w:rsidRPr="00CB7EF6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B7EF6">
              <w:rPr>
                <w:rFonts w:hint="cs"/>
                <w:sz w:val="16"/>
                <w:szCs w:val="16"/>
                <w:rtl/>
              </w:rPr>
              <w:t>16190017</w:t>
            </w:r>
          </w:p>
        </w:tc>
        <w:tc>
          <w:tcPr>
            <w:tcW w:w="2372" w:type="dxa"/>
          </w:tcPr>
          <w:p w:rsidR="00112D90" w:rsidRPr="00CB7EF6" w:rsidRDefault="00112D90" w:rsidP="00112D9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112D90" w:rsidRPr="006E5723" w:rsidTr="00112D90">
        <w:trPr>
          <w:jc w:val="center"/>
        </w:trPr>
        <w:tc>
          <w:tcPr>
            <w:tcW w:w="1815" w:type="dxa"/>
          </w:tcPr>
          <w:p w:rsidR="00112D90" w:rsidRPr="00C479E3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479E3">
              <w:rPr>
                <w:rFonts w:hint="cs"/>
                <w:sz w:val="16"/>
                <w:szCs w:val="16"/>
                <w:rtl/>
              </w:rPr>
              <w:t>هنر و معماری ایران 1</w:t>
            </w:r>
          </w:p>
        </w:tc>
        <w:tc>
          <w:tcPr>
            <w:tcW w:w="589" w:type="dxa"/>
          </w:tcPr>
          <w:p w:rsidR="00112D90" w:rsidRPr="00C479E3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479E3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52" w:type="dxa"/>
          </w:tcPr>
          <w:p w:rsidR="00112D90" w:rsidRPr="00112D90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112D90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95" w:type="dxa"/>
          </w:tcPr>
          <w:p w:rsidR="00112D90" w:rsidRPr="00112D90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112D90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99" w:type="dxa"/>
          </w:tcPr>
          <w:p w:rsidR="00112D90" w:rsidRPr="00C479E3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479E3">
              <w:rPr>
                <w:rFonts w:hint="cs"/>
                <w:sz w:val="16"/>
                <w:szCs w:val="16"/>
                <w:rtl/>
              </w:rPr>
              <w:t>16190035</w:t>
            </w:r>
          </w:p>
        </w:tc>
        <w:tc>
          <w:tcPr>
            <w:tcW w:w="2411" w:type="dxa"/>
          </w:tcPr>
          <w:p w:rsidR="00112D90" w:rsidRPr="00C479E3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479E3">
              <w:rPr>
                <w:rFonts w:hint="cs"/>
                <w:sz w:val="16"/>
                <w:szCs w:val="16"/>
                <w:rtl/>
              </w:rPr>
              <w:t>تاریخ فرهنگ ایران 2</w:t>
            </w:r>
          </w:p>
        </w:tc>
        <w:tc>
          <w:tcPr>
            <w:tcW w:w="1670" w:type="dxa"/>
            <w:gridSpan w:val="2"/>
          </w:tcPr>
          <w:p w:rsidR="00112D90" w:rsidRPr="00CB7EF6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B7EF6">
              <w:rPr>
                <w:rFonts w:hint="cs"/>
                <w:sz w:val="16"/>
                <w:szCs w:val="16"/>
                <w:rtl/>
              </w:rPr>
              <w:t>زبان دوم (2)</w:t>
            </w:r>
          </w:p>
        </w:tc>
        <w:tc>
          <w:tcPr>
            <w:tcW w:w="698" w:type="dxa"/>
          </w:tcPr>
          <w:p w:rsidR="00112D90" w:rsidRPr="00CB7EF6" w:rsidRDefault="008849F9" w:rsidP="00112D90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27" w:type="dxa"/>
          </w:tcPr>
          <w:p w:rsidR="00112D90" w:rsidRPr="00112D90" w:rsidRDefault="008849F9" w:rsidP="00112D90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10" w:type="dxa"/>
          </w:tcPr>
          <w:p w:rsidR="00112D90" w:rsidRPr="00112D90" w:rsidRDefault="008849F9" w:rsidP="00112D90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408" w:type="dxa"/>
          </w:tcPr>
          <w:p w:rsidR="00112D90" w:rsidRPr="00CB7EF6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B7EF6">
              <w:rPr>
                <w:rFonts w:hint="cs"/>
                <w:sz w:val="16"/>
                <w:szCs w:val="16"/>
                <w:rtl/>
              </w:rPr>
              <w:t>16190031</w:t>
            </w:r>
          </w:p>
        </w:tc>
        <w:tc>
          <w:tcPr>
            <w:tcW w:w="2372" w:type="dxa"/>
          </w:tcPr>
          <w:p w:rsidR="00112D90" w:rsidRPr="00CB7EF6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B7EF6">
              <w:rPr>
                <w:rFonts w:hint="cs"/>
                <w:sz w:val="16"/>
                <w:szCs w:val="16"/>
                <w:rtl/>
              </w:rPr>
              <w:t>زبان دوم (1)</w:t>
            </w:r>
          </w:p>
        </w:tc>
      </w:tr>
      <w:tr w:rsidR="00112D90" w:rsidRPr="006E5723" w:rsidTr="00112D90">
        <w:trPr>
          <w:jc w:val="center"/>
        </w:trPr>
        <w:tc>
          <w:tcPr>
            <w:tcW w:w="1815" w:type="dxa"/>
          </w:tcPr>
          <w:p w:rsidR="00112D90" w:rsidRPr="00C479E3" w:rsidRDefault="00112D90" w:rsidP="00112D90">
            <w:pPr>
              <w:jc w:val="center"/>
              <w:rPr>
                <w:sz w:val="16"/>
                <w:szCs w:val="16"/>
              </w:rPr>
            </w:pPr>
            <w:r w:rsidRPr="00C479E3">
              <w:rPr>
                <w:rFonts w:hint="cs"/>
                <w:sz w:val="16"/>
                <w:szCs w:val="16"/>
                <w:rtl/>
              </w:rPr>
              <w:t>مدیریت بازاریابی و تبلیغات جهانگردی</w:t>
            </w:r>
          </w:p>
        </w:tc>
        <w:tc>
          <w:tcPr>
            <w:tcW w:w="589" w:type="dxa"/>
          </w:tcPr>
          <w:p w:rsidR="00112D90" w:rsidRPr="00C479E3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479E3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52" w:type="dxa"/>
          </w:tcPr>
          <w:p w:rsidR="00112D90" w:rsidRPr="00112D90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112D90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95" w:type="dxa"/>
          </w:tcPr>
          <w:p w:rsidR="00112D90" w:rsidRPr="00112D90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112D90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99" w:type="dxa"/>
          </w:tcPr>
          <w:p w:rsidR="00112D90" w:rsidRPr="00C479E3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479E3">
              <w:rPr>
                <w:rFonts w:hint="cs"/>
                <w:sz w:val="16"/>
                <w:szCs w:val="16"/>
                <w:rtl/>
              </w:rPr>
              <w:t>16190020</w:t>
            </w:r>
          </w:p>
        </w:tc>
        <w:tc>
          <w:tcPr>
            <w:tcW w:w="2411" w:type="dxa"/>
          </w:tcPr>
          <w:p w:rsidR="00112D90" w:rsidRPr="00C479E3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479E3">
              <w:rPr>
                <w:rFonts w:hint="cs"/>
                <w:sz w:val="16"/>
                <w:szCs w:val="16"/>
                <w:rtl/>
              </w:rPr>
              <w:t>شناخت صنعت جهانگردی</w:t>
            </w:r>
          </w:p>
        </w:tc>
        <w:tc>
          <w:tcPr>
            <w:tcW w:w="1670" w:type="dxa"/>
            <w:gridSpan w:val="2"/>
          </w:tcPr>
          <w:p w:rsidR="00112D90" w:rsidRPr="00CB7EF6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B7EF6">
              <w:rPr>
                <w:rFonts w:hint="cs"/>
                <w:sz w:val="16"/>
                <w:szCs w:val="16"/>
                <w:rtl/>
              </w:rPr>
              <w:t>زبان انگلیسی تخصصی 2</w:t>
            </w:r>
          </w:p>
        </w:tc>
        <w:tc>
          <w:tcPr>
            <w:tcW w:w="698" w:type="dxa"/>
          </w:tcPr>
          <w:p w:rsidR="00112D90" w:rsidRPr="00CB7EF6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B7EF6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27" w:type="dxa"/>
          </w:tcPr>
          <w:p w:rsidR="00112D90" w:rsidRPr="00112D90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112D90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10" w:type="dxa"/>
          </w:tcPr>
          <w:p w:rsidR="00112D90" w:rsidRPr="00112D90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112D90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408" w:type="dxa"/>
          </w:tcPr>
          <w:p w:rsidR="00112D90" w:rsidRPr="00CB7EF6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B7EF6">
              <w:rPr>
                <w:rFonts w:hint="cs"/>
                <w:sz w:val="16"/>
                <w:szCs w:val="16"/>
                <w:rtl/>
              </w:rPr>
              <w:t>16190039</w:t>
            </w:r>
          </w:p>
        </w:tc>
        <w:tc>
          <w:tcPr>
            <w:tcW w:w="2372" w:type="dxa"/>
          </w:tcPr>
          <w:p w:rsidR="00112D90" w:rsidRPr="00CB7EF6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B7EF6">
              <w:rPr>
                <w:rFonts w:hint="cs"/>
                <w:sz w:val="16"/>
                <w:szCs w:val="16"/>
                <w:rtl/>
              </w:rPr>
              <w:t>زبان انگلیسی تخصصی 1</w:t>
            </w:r>
          </w:p>
        </w:tc>
      </w:tr>
      <w:tr w:rsidR="00112D90" w:rsidRPr="006E5723" w:rsidTr="00112D90">
        <w:trPr>
          <w:jc w:val="center"/>
        </w:trPr>
        <w:tc>
          <w:tcPr>
            <w:tcW w:w="1815" w:type="dxa"/>
          </w:tcPr>
          <w:p w:rsidR="00112D90" w:rsidRPr="00C479E3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479E3">
              <w:rPr>
                <w:rFonts w:hint="cs"/>
                <w:sz w:val="16"/>
                <w:szCs w:val="16"/>
                <w:rtl/>
              </w:rPr>
              <w:t>ورزش 1</w:t>
            </w:r>
          </w:p>
        </w:tc>
        <w:tc>
          <w:tcPr>
            <w:tcW w:w="589" w:type="dxa"/>
          </w:tcPr>
          <w:p w:rsidR="00112D90" w:rsidRPr="00C479E3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479E3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952" w:type="dxa"/>
          </w:tcPr>
          <w:p w:rsidR="00112D90" w:rsidRPr="00112D90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112D90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995" w:type="dxa"/>
          </w:tcPr>
          <w:p w:rsidR="00112D90" w:rsidRPr="00112D90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112D90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1099" w:type="dxa"/>
          </w:tcPr>
          <w:p w:rsidR="00112D90" w:rsidRPr="00C479E3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479E3">
              <w:rPr>
                <w:rFonts w:hint="cs"/>
                <w:sz w:val="16"/>
                <w:szCs w:val="16"/>
                <w:rtl/>
              </w:rPr>
              <w:t>18101080</w:t>
            </w:r>
          </w:p>
        </w:tc>
        <w:tc>
          <w:tcPr>
            <w:tcW w:w="2411" w:type="dxa"/>
          </w:tcPr>
          <w:p w:rsidR="00112D90" w:rsidRPr="00C479E3" w:rsidRDefault="00112D90" w:rsidP="00112D9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670" w:type="dxa"/>
            <w:gridSpan w:val="2"/>
          </w:tcPr>
          <w:p w:rsidR="00112D90" w:rsidRPr="00CB7EF6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B7EF6">
              <w:rPr>
                <w:rFonts w:hint="cs"/>
                <w:sz w:val="16"/>
                <w:szCs w:val="16"/>
                <w:rtl/>
              </w:rPr>
              <w:t xml:space="preserve">رفتار سازمانی </w:t>
            </w:r>
          </w:p>
        </w:tc>
        <w:tc>
          <w:tcPr>
            <w:tcW w:w="698" w:type="dxa"/>
          </w:tcPr>
          <w:p w:rsidR="00112D90" w:rsidRPr="00CB7EF6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B7EF6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827" w:type="dxa"/>
          </w:tcPr>
          <w:p w:rsidR="00112D90" w:rsidRPr="00112D90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112D90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810" w:type="dxa"/>
          </w:tcPr>
          <w:p w:rsidR="00112D90" w:rsidRPr="00112D90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112D90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408" w:type="dxa"/>
          </w:tcPr>
          <w:p w:rsidR="00112D90" w:rsidRPr="00CB7EF6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B7EF6">
              <w:rPr>
                <w:rFonts w:hint="cs"/>
                <w:sz w:val="16"/>
                <w:szCs w:val="16"/>
                <w:rtl/>
              </w:rPr>
              <w:t>16190013</w:t>
            </w:r>
          </w:p>
        </w:tc>
        <w:tc>
          <w:tcPr>
            <w:tcW w:w="2372" w:type="dxa"/>
          </w:tcPr>
          <w:p w:rsidR="00112D90" w:rsidRPr="00CB7EF6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B7EF6">
              <w:rPr>
                <w:rFonts w:hint="cs"/>
                <w:sz w:val="16"/>
                <w:szCs w:val="16"/>
                <w:rtl/>
              </w:rPr>
              <w:t>مبانی سازمان و مدیریت</w:t>
            </w:r>
          </w:p>
        </w:tc>
      </w:tr>
      <w:tr w:rsidR="00112D90" w:rsidRPr="006E5723" w:rsidTr="00112D90">
        <w:trPr>
          <w:jc w:val="center"/>
        </w:trPr>
        <w:tc>
          <w:tcPr>
            <w:tcW w:w="1815" w:type="dxa"/>
          </w:tcPr>
          <w:p w:rsidR="00112D90" w:rsidRPr="00C479E3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479E3">
              <w:rPr>
                <w:rFonts w:hint="cs"/>
                <w:sz w:val="16"/>
                <w:szCs w:val="16"/>
                <w:rtl/>
              </w:rPr>
              <w:t>دانش خانواده و جمعیت</w:t>
            </w:r>
          </w:p>
        </w:tc>
        <w:tc>
          <w:tcPr>
            <w:tcW w:w="589" w:type="dxa"/>
          </w:tcPr>
          <w:p w:rsidR="00112D90" w:rsidRPr="00C479E3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479E3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52" w:type="dxa"/>
          </w:tcPr>
          <w:p w:rsidR="00112D90" w:rsidRPr="00112D90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112D90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95" w:type="dxa"/>
          </w:tcPr>
          <w:p w:rsidR="00112D90" w:rsidRPr="00112D90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112D90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99" w:type="dxa"/>
          </w:tcPr>
          <w:p w:rsidR="00112D90" w:rsidRPr="00C479E3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479E3">
              <w:rPr>
                <w:rFonts w:hint="cs"/>
                <w:sz w:val="16"/>
                <w:szCs w:val="16"/>
                <w:rtl/>
              </w:rPr>
              <w:t>18101025</w:t>
            </w:r>
          </w:p>
        </w:tc>
        <w:tc>
          <w:tcPr>
            <w:tcW w:w="2411" w:type="dxa"/>
          </w:tcPr>
          <w:p w:rsidR="00112D90" w:rsidRPr="00C479E3" w:rsidRDefault="00112D90" w:rsidP="00112D9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670" w:type="dxa"/>
            <w:gridSpan w:val="2"/>
          </w:tcPr>
          <w:p w:rsidR="00112D90" w:rsidRPr="00CB7EF6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B7EF6">
              <w:rPr>
                <w:rFonts w:hint="cs"/>
                <w:sz w:val="16"/>
                <w:szCs w:val="16"/>
                <w:rtl/>
              </w:rPr>
              <w:t>اندیشه اسلامی 1</w:t>
            </w:r>
          </w:p>
        </w:tc>
        <w:tc>
          <w:tcPr>
            <w:tcW w:w="698" w:type="dxa"/>
          </w:tcPr>
          <w:p w:rsidR="00112D90" w:rsidRPr="00CB7EF6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B7EF6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27" w:type="dxa"/>
          </w:tcPr>
          <w:p w:rsidR="00112D90" w:rsidRPr="00112D90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112D90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10" w:type="dxa"/>
          </w:tcPr>
          <w:p w:rsidR="00112D90" w:rsidRPr="00112D90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112D90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408" w:type="dxa"/>
          </w:tcPr>
          <w:p w:rsidR="00112D90" w:rsidRPr="00CB7EF6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B7EF6">
              <w:rPr>
                <w:rFonts w:hint="cs"/>
                <w:sz w:val="16"/>
                <w:szCs w:val="16"/>
                <w:rtl/>
              </w:rPr>
              <w:t>18101000</w:t>
            </w:r>
          </w:p>
        </w:tc>
        <w:tc>
          <w:tcPr>
            <w:tcW w:w="2372" w:type="dxa"/>
          </w:tcPr>
          <w:p w:rsidR="00112D90" w:rsidRPr="00CB7EF6" w:rsidRDefault="00112D90" w:rsidP="00112D9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112D90" w:rsidRPr="006E5723" w:rsidTr="00112D90">
        <w:trPr>
          <w:jc w:val="center"/>
        </w:trPr>
        <w:tc>
          <w:tcPr>
            <w:tcW w:w="1815" w:type="dxa"/>
          </w:tcPr>
          <w:p w:rsidR="00112D90" w:rsidRPr="00C479E3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جمع واحدها</w:t>
            </w:r>
          </w:p>
        </w:tc>
        <w:tc>
          <w:tcPr>
            <w:tcW w:w="589" w:type="dxa"/>
          </w:tcPr>
          <w:p w:rsidR="00112D90" w:rsidRPr="00C479E3" w:rsidRDefault="00112D90" w:rsidP="00112D90">
            <w:pPr>
              <w:jc w:val="center"/>
              <w:rPr>
                <w:sz w:val="16"/>
                <w:szCs w:val="16"/>
                <w:rtl/>
              </w:rPr>
            </w:pPr>
            <w:r w:rsidRPr="00C479E3">
              <w:rPr>
                <w:rFonts w:hint="cs"/>
                <w:sz w:val="16"/>
                <w:szCs w:val="16"/>
                <w:rtl/>
              </w:rPr>
              <w:t>19</w:t>
            </w:r>
          </w:p>
        </w:tc>
        <w:tc>
          <w:tcPr>
            <w:tcW w:w="952" w:type="dxa"/>
          </w:tcPr>
          <w:p w:rsidR="00112D90" w:rsidRPr="00C479E3" w:rsidRDefault="00112D90" w:rsidP="00112D90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95" w:type="dxa"/>
          </w:tcPr>
          <w:p w:rsidR="00112D90" w:rsidRPr="00C479E3" w:rsidRDefault="00112D90" w:rsidP="00112D9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099" w:type="dxa"/>
          </w:tcPr>
          <w:p w:rsidR="00112D90" w:rsidRPr="00C479E3" w:rsidRDefault="00112D90" w:rsidP="00112D9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411" w:type="dxa"/>
          </w:tcPr>
          <w:p w:rsidR="00112D90" w:rsidRPr="00C479E3" w:rsidRDefault="00112D90" w:rsidP="00112D9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670" w:type="dxa"/>
            <w:gridSpan w:val="2"/>
          </w:tcPr>
          <w:p w:rsidR="00112D90" w:rsidRPr="006E5723" w:rsidRDefault="00112D90" w:rsidP="00112D90">
            <w:pPr>
              <w:bidi/>
              <w:jc w:val="center"/>
              <w:rPr>
                <w:rFonts w:asciiTheme="majorHAnsi" w:eastAsiaTheme="majorEastAsia" w:hAnsiTheme="majorHAnsi"/>
                <w:b/>
                <w:sz w:val="20"/>
                <w:szCs w:val="20"/>
                <w:rtl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جمع واحدها</w:t>
            </w:r>
          </w:p>
        </w:tc>
        <w:tc>
          <w:tcPr>
            <w:tcW w:w="698" w:type="dxa"/>
          </w:tcPr>
          <w:p w:rsidR="00112D90" w:rsidRPr="006E5723" w:rsidRDefault="008849F9" w:rsidP="00112D9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827" w:type="dxa"/>
          </w:tcPr>
          <w:p w:rsidR="00112D90" w:rsidRPr="006E5723" w:rsidRDefault="00112D90" w:rsidP="00112D9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</w:tcPr>
          <w:p w:rsidR="00112D90" w:rsidRPr="006E5723" w:rsidRDefault="00112D90" w:rsidP="00112D9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408" w:type="dxa"/>
          </w:tcPr>
          <w:p w:rsidR="00112D90" w:rsidRPr="006E5723" w:rsidRDefault="00112D90" w:rsidP="00112D9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372" w:type="dxa"/>
          </w:tcPr>
          <w:p w:rsidR="00112D90" w:rsidRPr="006E5723" w:rsidRDefault="00112D90" w:rsidP="00112D9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</w:tbl>
    <w:p w:rsidR="00946AD2" w:rsidRDefault="00946AD2" w:rsidP="00946AD2">
      <w:pPr>
        <w:bidi/>
        <w:jc w:val="center"/>
        <w:rPr>
          <w:sz w:val="20"/>
          <w:szCs w:val="20"/>
          <w:rtl/>
          <w:lang w:bidi="fa-IR"/>
        </w:rPr>
      </w:pPr>
    </w:p>
    <w:p w:rsidR="00332104" w:rsidRDefault="00332104" w:rsidP="00332104">
      <w:pPr>
        <w:bidi/>
        <w:jc w:val="center"/>
        <w:rPr>
          <w:sz w:val="20"/>
          <w:szCs w:val="20"/>
          <w:rtl/>
          <w:lang w:bidi="fa-IR"/>
        </w:rPr>
      </w:pPr>
    </w:p>
    <w:p w:rsidR="00332104" w:rsidRDefault="00332104" w:rsidP="00332104">
      <w:pPr>
        <w:bidi/>
        <w:jc w:val="center"/>
        <w:rPr>
          <w:sz w:val="20"/>
          <w:szCs w:val="20"/>
          <w:rtl/>
          <w:lang w:bidi="fa-IR"/>
        </w:rPr>
      </w:pPr>
    </w:p>
    <w:p w:rsidR="00332104" w:rsidRDefault="00332104" w:rsidP="00332104">
      <w:pPr>
        <w:bidi/>
        <w:jc w:val="center"/>
        <w:rPr>
          <w:sz w:val="20"/>
          <w:szCs w:val="20"/>
          <w:rtl/>
          <w:lang w:bidi="fa-IR"/>
        </w:rPr>
      </w:pPr>
    </w:p>
    <w:p w:rsidR="00332104" w:rsidRDefault="00332104" w:rsidP="00332104">
      <w:pPr>
        <w:bidi/>
        <w:jc w:val="center"/>
        <w:rPr>
          <w:sz w:val="20"/>
          <w:szCs w:val="20"/>
          <w:rtl/>
          <w:lang w:bidi="fa-IR"/>
        </w:rPr>
      </w:pPr>
    </w:p>
    <w:p w:rsidR="00332104" w:rsidRDefault="00332104" w:rsidP="00332104">
      <w:pPr>
        <w:bidi/>
        <w:jc w:val="center"/>
        <w:rPr>
          <w:sz w:val="20"/>
          <w:szCs w:val="20"/>
          <w:rtl/>
          <w:lang w:bidi="fa-IR"/>
        </w:rPr>
      </w:pPr>
    </w:p>
    <w:p w:rsidR="00332104" w:rsidRPr="006E5723" w:rsidRDefault="00332104" w:rsidP="00332104">
      <w:pPr>
        <w:bidi/>
        <w:jc w:val="center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2042"/>
        <w:gridCol w:w="620"/>
        <w:gridCol w:w="832"/>
        <w:gridCol w:w="900"/>
        <w:gridCol w:w="2030"/>
        <w:gridCol w:w="2740"/>
      </w:tblGrid>
      <w:tr w:rsidR="00757694" w:rsidRPr="006E5723" w:rsidTr="00757694">
        <w:trPr>
          <w:jc w:val="center"/>
        </w:trPr>
        <w:tc>
          <w:tcPr>
            <w:tcW w:w="2042" w:type="dxa"/>
          </w:tcPr>
          <w:p w:rsidR="00757694" w:rsidRPr="006E5723" w:rsidRDefault="00757694" w:rsidP="00E0523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122" w:type="dxa"/>
            <w:gridSpan w:val="5"/>
          </w:tcPr>
          <w:p w:rsidR="00757694" w:rsidRPr="006E5723" w:rsidRDefault="00757694" w:rsidP="00E0523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ترم هفتم</w:t>
            </w:r>
          </w:p>
        </w:tc>
      </w:tr>
      <w:tr w:rsidR="00757694" w:rsidRPr="006E5723" w:rsidTr="00757694">
        <w:trPr>
          <w:jc w:val="center"/>
        </w:trPr>
        <w:tc>
          <w:tcPr>
            <w:tcW w:w="2042" w:type="dxa"/>
          </w:tcPr>
          <w:p w:rsidR="00757694" w:rsidRPr="006E5723" w:rsidRDefault="00757694" w:rsidP="0075769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620" w:type="dxa"/>
          </w:tcPr>
          <w:p w:rsidR="00757694" w:rsidRPr="006E5723" w:rsidRDefault="00757694" w:rsidP="0075769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832" w:type="dxa"/>
          </w:tcPr>
          <w:p w:rsidR="00757694" w:rsidRPr="006E5723" w:rsidRDefault="00757694" w:rsidP="0075769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900" w:type="dxa"/>
          </w:tcPr>
          <w:p w:rsidR="00757694" w:rsidRPr="006E5723" w:rsidRDefault="00757694" w:rsidP="0075769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2030" w:type="dxa"/>
          </w:tcPr>
          <w:p w:rsidR="00757694" w:rsidRPr="006E5723" w:rsidRDefault="00757694" w:rsidP="0075769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کد</w:t>
            </w:r>
          </w:p>
        </w:tc>
        <w:tc>
          <w:tcPr>
            <w:tcW w:w="2740" w:type="dxa"/>
          </w:tcPr>
          <w:p w:rsidR="00757694" w:rsidRPr="006E5723" w:rsidRDefault="00757694" w:rsidP="0075769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پیش نیاز</w:t>
            </w:r>
          </w:p>
        </w:tc>
      </w:tr>
      <w:tr w:rsidR="00757694" w:rsidRPr="006E5723" w:rsidTr="00757694">
        <w:trPr>
          <w:jc w:val="center"/>
        </w:trPr>
        <w:tc>
          <w:tcPr>
            <w:tcW w:w="2042" w:type="dxa"/>
          </w:tcPr>
          <w:p w:rsidR="00757694" w:rsidRPr="00852C55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852C55">
              <w:rPr>
                <w:rFonts w:hint="cs"/>
                <w:sz w:val="16"/>
                <w:szCs w:val="16"/>
                <w:rtl/>
              </w:rPr>
              <w:t>قوانین و مقررات حقوقی جهانگردی</w:t>
            </w:r>
          </w:p>
        </w:tc>
        <w:tc>
          <w:tcPr>
            <w:tcW w:w="620" w:type="dxa"/>
          </w:tcPr>
          <w:p w:rsidR="00757694" w:rsidRPr="00852C55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852C5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32" w:type="dxa"/>
          </w:tcPr>
          <w:p w:rsidR="00757694" w:rsidRPr="00757694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757694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00" w:type="dxa"/>
          </w:tcPr>
          <w:p w:rsidR="00757694" w:rsidRPr="00757694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757694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2030" w:type="dxa"/>
          </w:tcPr>
          <w:p w:rsidR="00757694" w:rsidRPr="00852C55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852C55">
              <w:rPr>
                <w:rFonts w:hint="cs"/>
                <w:sz w:val="16"/>
                <w:szCs w:val="16"/>
                <w:rtl/>
              </w:rPr>
              <w:t>16190018</w:t>
            </w:r>
          </w:p>
        </w:tc>
        <w:tc>
          <w:tcPr>
            <w:tcW w:w="2740" w:type="dxa"/>
          </w:tcPr>
          <w:p w:rsidR="00757694" w:rsidRPr="00852C55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852C55">
              <w:rPr>
                <w:rFonts w:hint="cs"/>
                <w:sz w:val="16"/>
                <w:szCs w:val="16"/>
                <w:rtl/>
              </w:rPr>
              <w:t>حقوق اساسی</w:t>
            </w:r>
          </w:p>
        </w:tc>
      </w:tr>
      <w:tr w:rsidR="00757694" w:rsidRPr="006E5723" w:rsidTr="00757694">
        <w:trPr>
          <w:jc w:val="center"/>
        </w:trPr>
        <w:tc>
          <w:tcPr>
            <w:tcW w:w="2042" w:type="dxa"/>
          </w:tcPr>
          <w:p w:rsidR="00757694" w:rsidRPr="00852C55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852C55">
              <w:rPr>
                <w:rFonts w:hint="cs"/>
                <w:sz w:val="20"/>
                <w:szCs w:val="20"/>
                <w:rtl/>
              </w:rPr>
              <w:t>مطالعات تطبیقی سیاستهای جهانگردی</w:t>
            </w:r>
          </w:p>
        </w:tc>
        <w:tc>
          <w:tcPr>
            <w:tcW w:w="620" w:type="dxa"/>
          </w:tcPr>
          <w:p w:rsidR="00757694" w:rsidRPr="00852C55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852C55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832" w:type="dxa"/>
          </w:tcPr>
          <w:p w:rsidR="00757694" w:rsidRPr="00757694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757694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900" w:type="dxa"/>
          </w:tcPr>
          <w:p w:rsidR="00757694" w:rsidRPr="00757694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757694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2030" w:type="dxa"/>
          </w:tcPr>
          <w:p w:rsidR="00757694" w:rsidRPr="00852C55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852C55">
              <w:rPr>
                <w:rFonts w:hint="cs"/>
                <w:sz w:val="16"/>
                <w:szCs w:val="16"/>
                <w:rtl/>
              </w:rPr>
              <w:t>16190043</w:t>
            </w:r>
          </w:p>
        </w:tc>
        <w:tc>
          <w:tcPr>
            <w:tcW w:w="2740" w:type="dxa"/>
          </w:tcPr>
          <w:p w:rsidR="00757694" w:rsidRPr="00852C55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852C55">
              <w:rPr>
                <w:rFonts w:hint="cs"/>
                <w:sz w:val="16"/>
                <w:szCs w:val="16"/>
                <w:rtl/>
              </w:rPr>
              <w:t>فرهنگ عامه</w:t>
            </w:r>
          </w:p>
        </w:tc>
      </w:tr>
      <w:tr w:rsidR="00757694" w:rsidRPr="006E5723" w:rsidTr="00757694">
        <w:trPr>
          <w:jc w:val="center"/>
        </w:trPr>
        <w:tc>
          <w:tcPr>
            <w:tcW w:w="2042" w:type="dxa"/>
          </w:tcPr>
          <w:p w:rsidR="00757694" w:rsidRPr="00852C55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852C55">
              <w:rPr>
                <w:rFonts w:hint="cs"/>
                <w:sz w:val="20"/>
                <w:szCs w:val="20"/>
                <w:rtl/>
              </w:rPr>
              <w:t>زبان انگلیسی مکالمه</w:t>
            </w:r>
          </w:p>
        </w:tc>
        <w:tc>
          <w:tcPr>
            <w:tcW w:w="620" w:type="dxa"/>
          </w:tcPr>
          <w:p w:rsidR="00757694" w:rsidRPr="00852C55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852C5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32" w:type="dxa"/>
          </w:tcPr>
          <w:p w:rsidR="00757694" w:rsidRPr="00757694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757694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00" w:type="dxa"/>
          </w:tcPr>
          <w:p w:rsidR="00757694" w:rsidRPr="00757694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757694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2030" w:type="dxa"/>
          </w:tcPr>
          <w:p w:rsidR="00757694" w:rsidRPr="00852C55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852C55">
              <w:rPr>
                <w:rFonts w:hint="cs"/>
                <w:sz w:val="16"/>
                <w:szCs w:val="16"/>
                <w:rtl/>
              </w:rPr>
              <w:t>16190047</w:t>
            </w:r>
          </w:p>
        </w:tc>
        <w:tc>
          <w:tcPr>
            <w:tcW w:w="2740" w:type="dxa"/>
          </w:tcPr>
          <w:p w:rsidR="00757694" w:rsidRPr="00852C55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852C55">
              <w:rPr>
                <w:rFonts w:hint="cs"/>
                <w:sz w:val="16"/>
                <w:szCs w:val="16"/>
                <w:rtl/>
              </w:rPr>
              <w:t>زبان دوم (2)</w:t>
            </w:r>
          </w:p>
        </w:tc>
      </w:tr>
      <w:tr w:rsidR="00757694" w:rsidRPr="006E5723" w:rsidTr="00757694">
        <w:trPr>
          <w:jc w:val="center"/>
        </w:trPr>
        <w:tc>
          <w:tcPr>
            <w:tcW w:w="2042" w:type="dxa"/>
          </w:tcPr>
          <w:p w:rsidR="00757694" w:rsidRPr="00852C55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852C55">
              <w:rPr>
                <w:rFonts w:hint="cs"/>
                <w:sz w:val="20"/>
                <w:szCs w:val="20"/>
                <w:rtl/>
              </w:rPr>
              <w:t>آشنایی با سازمانهای دولتی ایران</w:t>
            </w:r>
          </w:p>
        </w:tc>
        <w:tc>
          <w:tcPr>
            <w:tcW w:w="620" w:type="dxa"/>
          </w:tcPr>
          <w:p w:rsidR="00757694" w:rsidRPr="00852C55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852C5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32" w:type="dxa"/>
          </w:tcPr>
          <w:p w:rsidR="00757694" w:rsidRPr="00757694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757694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00" w:type="dxa"/>
          </w:tcPr>
          <w:p w:rsidR="00757694" w:rsidRPr="00757694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757694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2030" w:type="dxa"/>
          </w:tcPr>
          <w:p w:rsidR="00757694" w:rsidRPr="00852C55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852C55">
              <w:rPr>
                <w:rFonts w:hint="cs"/>
                <w:sz w:val="16"/>
                <w:szCs w:val="16"/>
                <w:rtl/>
              </w:rPr>
              <w:t>16190049</w:t>
            </w:r>
          </w:p>
        </w:tc>
        <w:tc>
          <w:tcPr>
            <w:tcW w:w="2740" w:type="dxa"/>
          </w:tcPr>
          <w:p w:rsidR="00757694" w:rsidRPr="00852C55" w:rsidRDefault="00757694" w:rsidP="00757694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757694" w:rsidRPr="006E5723" w:rsidTr="00757694">
        <w:trPr>
          <w:jc w:val="center"/>
        </w:trPr>
        <w:tc>
          <w:tcPr>
            <w:tcW w:w="2042" w:type="dxa"/>
          </w:tcPr>
          <w:p w:rsidR="00757694" w:rsidRPr="00852C55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852C55">
              <w:rPr>
                <w:rFonts w:hint="cs"/>
                <w:sz w:val="20"/>
                <w:szCs w:val="20"/>
                <w:rtl/>
              </w:rPr>
              <w:t>آشنایی با موزه های ایران</w:t>
            </w:r>
          </w:p>
        </w:tc>
        <w:tc>
          <w:tcPr>
            <w:tcW w:w="620" w:type="dxa"/>
          </w:tcPr>
          <w:p w:rsidR="00757694" w:rsidRPr="00852C55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852C5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32" w:type="dxa"/>
          </w:tcPr>
          <w:p w:rsidR="00757694" w:rsidRPr="00757694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757694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00" w:type="dxa"/>
          </w:tcPr>
          <w:p w:rsidR="00757694" w:rsidRPr="00757694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757694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2030" w:type="dxa"/>
          </w:tcPr>
          <w:p w:rsidR="00757694" w:rsidRPr="00852C55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852C55">
              <w:rPr>
                <w:rFonts w:hint="cs"/>
                <w:sz w:val="16"/>
                <w:szCs w:val="16"/>
                <w:rtl/>
              </w:rPr>
              <w:t>16190037</w:t>
            </w:r>
          </w:p>
        </w:tc>
        <w:tc>
          <w:tcPr>
            <w:tcW w:w="2740" w:type="dxa"/>
          </w:tcPr>
          <w:p w:rsidR="00757694" w:rsidRPr="00852C55" w:rsidRDefault="00757694" w:rsidP="00757694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757694" w:rsidRPr="006E5723" w:rsidTr="00757694">
        <w:trPr>
          <w:jc w:val="center"/>
        </w:trPr>
        <w:tc>
          <w:tcPr>
            <w:tcW w:w="2042" w:type="dxa"/>
          </w:tcPr>
          <w:p w:rsidR="00757694" w:rsidRPr="00852C55" w:rsidRDefault="00757694" w:rsidP="00757694">
            <w:pPr>
              <w:jc w:val="center"/>
              <w:rPr>
                <w:sz w:val="20"/>
                <w:szCs w:val="20"/>
                <w:rtl/>
              </w:rPr>
            </w:pPr>
            <w:r w:rsidRPr="00852C55">
              <w:rPr>
                <w:rFonts w:hint="cs"/>
                <w:sz w:val="20"/>
                <w:szCs w:val="20"/>
                <w:rtl/>
              </w:rPr>
              <w:t>برنامه ریزی و سرپرستی گشتهای جهانگردی</w:t>
            </w:r>
          </w:p>
        </w:tc>
        <w:tc>
          <w:tcPr>
            <w:tcW w:w="620" w:type="dxa"/>
          </w:tcPr>
          <w:p w:rsidR="00757694" w:rsidRPr="00852C55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852C5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32" w:type="dxa"/>
          </w:tcPr>
          <w:p w:rsidR="00757694" w:rsidRPr="00757694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757694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00" w:type="dxa"/>
          </w:tcPr>
          <w:p w:rsidR="00757694" w:rsidRPr="00757694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757694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2030" w:type="dxa"/>
          </w:tcPr>
          <w:p w:rsidR="00757694" w:rsidRPr="00852C55" w:rsidRDefault="00757694" w:rsidP="00757694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16190044</w:t>
            </w:r>
          </w:p>
        </w:tc>
        <w:tc>
          <w:tcPr>
            <w:tcW w:w="2740" w:type="dxa"/>
          </w:tcPr>
          <w:p w:rsidR="00757694" w:rsidRPr="00852C55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852C55">
              <w:rPr>
                <w:rFonts w:hint="cs"/>
                <w:sz w:val="16"/>
                <w:szCs w:val="16"/>
                <w:rtl/>
              </w:rPr>
              <w:t>شناخت صنعت جهانگردی</w:t>
            </w:r>
          </w:p>
        </w:tc>
      </w:tr>
      <w:tr w:rsidR="00757694" w:rsidRPr="006E5723" w:rsidTr="00757694">
        <w:trPr>
          <w:jc w:val="center"/>
        </w:trPr>
        <w:tc>
          <w:tcPr>
            <w:tcW w:w="2042" w:type="dxa"/>
          </w:tcPr>
          <w:p w:rsidR="00757694" w:rsidRPr="00852C55" w:rsidRDefault="00757694" w:rsidP="00757694">
            <w:pPr>
              <w:jc w:val="center"/>
              <w:rPr>
                <w:sz w:val="20"/>
                <w:szCs w:val="20"/>
                <w:rtl/>
              </w:rPr>
            </w:pPr>
            <w:r w:rsidRPr="00852C55">
              <w:rPr>
                <w:rFonts w:hint="cs"/>
                <w:sz w:val="20"/>
                <w:szCs w:val="20"/>
                <w:rtl/>
              </w:rPr>
              <w:t>زبان انگلیسی مکاتبات تخصصی</w:t>
            </w:r>
          </w:p>
        </w:tc>
        <w:tc>
          <w:tcPr>
            <w:tcW w:w="620" w:type="dxa"/>
          </w:tcPr>
          <w:p w:rsidR="00757694" w:rsidRPr="00852C55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852C5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32" w:type="dxa"/>
          </w:tcPr>
          <w:p w:rsidR="00757694" w:rsidRPr="00757694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757694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00" w:type="dxa"/>
          </w:tcPr>
          <w:p w:rsidR="00757694" w:rsidRPr="00757694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757694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2030" w:type="dxa"/>
          </w:tcPr>
          <w:p w:rsidR="00757694" w:rsidRPr="00852C55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16190046</w:t>
            </w:r>
          </w:p>
        </w:tc>
        <w:tc>
          <w:tcPr>
            <w:tcW w:w="2740" w:type="dxa"/>
          </w:tcPr>
          <w:p w:rsidR="00757694" w:rsidRPr="00852C55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852C55">
              <w:rPr>
                <w:rFonts w:hint="cs"/>
                <w:sz w:val="16"/>
                <w:szCs w:val="16"/>
                <w:rtl/>
              </w:rPr>
              <w:t>زبان دوم (2)</w:t>
            </w:r>
          </w:p>
        </w:tc>
      </w:tr>
      <w:tr w:rsidR="00757694" w:rsidRPr="006E5723" w:rsidTr="00757694">
        <w:trPr>
          <w:jc w:val="center"/>
        </w:trPr>
        <w:tc>
          <w:tcPr>
            <w:tcW w:w="2042" w:type="dxa"/>
          </w:tcPr>
          <w:p w:rsidR="00757694" w:rsidRPr="00852C55" w:rsidRDefault="00757694" w:rsidP="00757694">
            <w:pPr>
              <w:jc w:val="center"/>
              <w:rPr>
                <w:sz w:val="20"/>
                <w:szCs w:val="20"/>
                <w:rtl/>
              </w:rPr>
            </w:pPr>
            <w:r w:rsidRPr="00852C55">
              <w:rPr>
                <w:rFonts w:hint="cs"/>
                <w:sz w:val="20"/>
                <w:szCs w:val="20"/>
                <w:rtl/>
              </w:rPr>
              <w:t>تجزیه و تحلیل مسائل اجتماعی ایران</w:t>
            </w:r>
          </w:p>
        </w:tc>
        <w:tc>
          <w:tcPr>
            <w:tcW w:w="620" w:type="dxa"/>
          </w:tcPr>
          <w:p w:rsidR="00757694" w:rsidRPr="00852C55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852C5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32" w:type="dxa"/>
          </w:tcPr>
          <w:p w:rsidR="00757694" w:rsidRPr="00757694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757694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00" w:type="dxa"/>
          </w:tcPr>
          <w:p w:rsidR="00757694" w:rsidRPr="00757694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757694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2030" w:type="dxa"/>
          </w:tcPr>
          <w:p w:rsidR="00757694" w:rsidRPr="00852C55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16190033</w:t>
            </w:r>
          </w:p>
        </w:tc>
        <w:tc>
          <w:tcPr>
            <w:tcW w:w="2740" w:type="dxa"/>
          </w:tcPr>
          <w:p w:rsidR="00757694" w:rsidRPr="00852C55" w:rsidRDefault="00757694" w:rsidP="0075769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757694" w:rsidRPr="006E5723" w:rsidTr="00757694">
        <w:trPr>
          <w:jc w:val="center"/>
        </w:trPr>
        <w:tc>
          <w:tcPr>
            <w:tcW w:w="2042" w:type="dxa"/>
          </w:tcPr>
          <w:p w:rsidR="00757694" w:rsidRPr="00852C55" w:rsidRDefault="00757694" w:rsidP="00757694">
            <w:pPr>
              <w:jc w:val="center"/>
              <w:rPr>
                <w:sz w:val="20"/>
                <w:szCs w:val="20"/>
                <w:rtl/>
              </w:rPr>
            </w:pPr>
            <w:r w:rsidRPr="00852C55">
              <w:rPr>
                <w:rFonts w:hint="cs"/>
                <w:sz w:val="20"/>
                <w:szCs w:val="20"/>
                <w:rtl/>
              </w:rPr>
              <w:t>اقتصاد جهانگردی</w:t>
            </w:r>
          </w:p>
        </w:tc>
        <w:tc>
          <w:tcPr>
            <w:tcW w:w="620" w:type="dxa"/>
          </w:tcPr>
          <w:p w:rsidR="00757694" w:rsidRPr="00852C55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852C5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32" w:type="dxa"/>
          </w:tcPr>
          <w:p w:rsidR="00757694" w:rsidRPr="00757694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757694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00" w:type="dxa"/>
          </w:tcPr>
          <w:p w:rsidR="00757694" w:rsidRPr="00757694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757694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2030" w:type="dxa"/>
          </w:tcPr>
          <w:p w:rsidR="00757694" w:rsidRPr="00852C55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16190021</w:t>
            </w:r>
          </w:p>
        </w:tc>
        <w:tc>
          <w:tcPr>
            <w:tcW w:w="2740" w:type="dxa"/>
          </w:tcPr>
          <w:p w:rsidR="00757694" w:rsidRPr="00852C55" w:rsidRDefault="00757694" w:rsidP="0075769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852C55">
              <w:rPr>
                <w:rFonts w:hint="cs"/>
                <w:sz w:val="16"/>
                <w:szCs w:val="16"/>
                <w:rtl/>
              </w:rPr>
              <w:t>اصول علم اقتصاد 2(کلان-جهانگردی)</w:t>
            </w:r>
          </w:p>
        </w:tc>
      </w:tr>
      <w:tr w:rsidR="00757694" w:rsidRPr="006E5723" w:rsidTr="00757694">
        <w:trPr>
          <w:jc w:val="center"/>
        </w:trPr>
        <w:tc>
          <w:tcPr>
            <w:tcW w:w="2042" w:type="dxa"/>
          </w:tcPr>
          <w:p w:rsidR="00757694" w:rsidRPr="00852C55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852C55">
              <w:rPr>
                <w:rFonts w:hint="cs"/>
                <w:sz w:val="20"/>
                <w:szCs w:val="20"/>
                <w:rtl/>
              </w:rPr>
              <w:t>کاراموزی</w:t>
            </w:r>
          </w:p>
        </w:tc>
        <w:tc>
          <w:tcPr>
            <w:tcW w:w="620" w:type="dxa"/>
          </w:tcPr>
          <w:p w:rsidR="00757694" w:rsidRPr="00852C55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852C55">
              <w:rPr>
                <w:rFonts w:hint="cs"/>
                <w:sz w:val="16"/>
                <w:szCs w:val="16"/>
                <w:rtl/>
              </w:rPr>
              <w:t>4</w:t>
            </w:r>
          </w:p>
        </w:tc>
        <w:tc>
          <w:tcPr>
            <w:tcW w:w="832" w:type="dxa"/>
          </w:tcPr>
          <w:p w:rsidR="00757694" w:rsidRPr="00757694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757694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900" w:type="dxa"/>
          </w:tcPr>
          <w:p w:rsidR="00757694" w:rsidRPr="00757694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757694">
              <w:rPr>
                <w:rFonts w:hint="cs"/>
                <w:sz w:val="16"/>
                <w:szCs w:val="16"/>
                <w:rtl/>
              </w:rPr>
              <w:t>4</w:t>
            </w:r>
          </w:p>
        </w:tc>
        <w:tc>
          <w:tcPr>
            <w:tcW w:w="2030" w:type="dxa"/>
          </w:tcPr>
          <w:p w:rsidR="00757694" w:rsidRPr="00852C55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852C55">
              <w:rPr>
                <w:rFonts w:hint="cs"/>
                <w:sz w:val="16"/>
                <w:szCs w:val="16"/>
                <w:rtl/>
              </w:rPr>
              <w:t>16190048</w:t>
            </w:r>
          </w:p>
        </w:tc>
        <w:tc>
          <w:tcPr>
            <w:tcW w:w="2740" w:type="dxa"/>
          </w:tcPr>
          <w:p w:rsidR="00757694" w:rsidRPr="00852C55" w:rsidRDefault="00B12A2B" w:rsidP="00B12A2B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ترم تابستان</w:t>
            </w:r>
          </w:p>
        </w:tc>
      </w:tr>
      <w:tr w:rsidR="00757694" w:rsidRPr="006E5723" w:rsidTr="00757694">
        <w:trPr>
          <w:jc w:val="center"/>
        </w:trPr>
        <w:tc>
          <w:tcPr>
            <w:tcW w:w="2042" w:type="dxa"/>
          </w:tcPr>
          <w:p w:rsidR="00757694" w:rsidRPr="00852C55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852C55">
              <w:rPr>
                <w:rFonts w:hint="cs"/>
                <w:sz w:val="20"/>
                <w:szCs w:val="20"/>
                <w:rtl/>
              </w:rPr>
              <w:t>اندیشه اسلامی 2</w:t>
            </w:r>
          </w:p>
        </w:tc>
        <w:tc>
          <w:tcPr>
            <w:tcW w:w="620" w:type="dxa"/>
          </w:tcPr>
          <w:p w:rsidR="00757694" w:rsidRPr="00852C55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852C5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32" w:type="dxa"/>
          </w:tcPr>
          <w:p w:rsidR="00757694" w:rsidRPr="00757694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757694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00" w:type="dxa"/>
          </w:tcPr>
          <w:p w:rsidR="00757694" w:rsidRPr="00757694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757694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2030" w:type="dxa"/>
          </w:tcPr>
          <w:p w:rsidR="00757694" w:rsidRPr="00852C55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 w:rsidRPr="00852C55">
              <w:rPr>
                <w:rFonts w:hint="cs"/>
                <w:sz w:val="16"/>
                <w:szCs w:val="16"/>
                <w:rtl/>
              </w:rPr>
              <w:t>18101001</w:t>
            </w:r>
          </w:p>
        </w:tc>
        <w:tc>
          <w:tcPr>
            <w:tcW w:w="2740" w:type="dxa"/>
          </w:tcPr>
          <w:p w:rsidR="00757694" w:rsidRPr="00852C55" w:rsidRDefault="00757694" w:rsidP="0075769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757694" w:rsidRPr="006E5723" w:rsidTr="00757694">
        <w:trPr>
          <w:jc w:val="center"/>
        </w:trPr>
        <w:tc>
          <w:tcPr>
            <w:tcW w:w="2042" w:type="dxa"/>
          </w:tcPr>
          <w:p w:rsidR="00757694" w:rsidRPr="00852C55" w:rsidRDefault="00757694" w:rsidP="00757694">
            <w:pPr>
              <w:jc w:val="center"/>
              <w:rPr>
                <w:sz w:val="20"/>
                <w:szCs w:val="20"/>
                <w:rtl/>
              </w:rPr>
            </w:pPr>
            <w:r w:rsidRPr="006E5723">
              <w:rPr>
                <w:rFonts w:hint="cs"/>
                <w:sz w:val="20"/>
                <w:szCs w:val="20"/>
                <w:rtl/>
                <w:lang w:bidi="fa-IR"/>
              </w:rPr>
              <w:t>جمع واحدها</w:t>
            </w:r>
          </w:p>
        </w:tc>
        <w:tc>
          <w:tcPr>
            <w:tcW w:w="620" w:type="dxa"/>
          </w:tcPr>
          <w:p w:rsidR="00757694" w:rsidRPr="00852C55" w:rsidRDefault="00757694" w:rsidP="00757694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25</w:t>
            </w:r>
          </w:p>
        </w:tc>
        <w:tc>
          <w:tcPr>
            <w:tcW w:w="832" w:type="dxa"/>
          </w:tcPr>
          <w:p w:rsidR="00757694" w:rsidRPr="00852C55" w:rsidRDefault="00757694" w:rsidP="00757694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757694" w:rsidRPr="00852C55" w:rsidRDefault="00757694" w:rsidP="0075769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030" w:type="dxa"/>
          </w:tcPr>
          <w:p w:rsidR="00757694" w:rsidRPr="00852C55" w:rsidRDefault="00757694" w:rsidP="0075769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740" w:type="dxa"/>
          </w:tcPr>
          <w:p w:rsidR="00757694" w:rsidRPr="00852C55" w:rsidRDefault="00757694" w:rsidP="0075769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</w:tbl>
    <w:p w:rsidR="00946AD2" w:rsidRPr="006E5723" w:rsidRDefault="00946AD2" w:rsidP="00946AD2">
      <w:pPr>
        <w:bidi/>
        <w:jc w:val="center"/>
        <w:rPr>
          <w:sz w:val="20"/>
          <w:szCs w:val="20"/>
          <w:rtl/>
          <w:lang w:bidi="fa-IR"/>
        </w:rPr>
      </w:pPr>
    </w:p>
    <w:p w:rsidR="00477E6E" w:rsidRPr="006E5723" w:rsidRDefault="00477E6E" w:rsidP="00376FBB">
      <w:pPr>
        <w:bidi/>
        <w:spacing w:after="0" w:line="240" w:lineRule="auto"/>
        <w:jc w:val="center"/>
        <w:rPr>
          <w:sz w:val="20"/>
          <w:szCs w:val="20"/>
          <w:rtl/>
        </w:rPr>
      </w:pPr>
      <w:r w:rsidRPr="006E5723">
        <w:rPr>
          <w:rFonts w:hint="cs"/>
          <w:sz w:val="20"/>
          <w:szCs w:val="20"/>
          <w:rtl/>
        </w:rPr>
        <w:t xml:space="preserve">جمع واحدها : </w:t>
      </w:r>
      <w:r w:rsidR="008849F9">
        <w:rPr>
          <w:rFonts w:hint="cs"/>
          <w:sz w:val="20"/>
          <w:szCs w:val="20"/>
          <w:rtl/>
        </w:rPr>
        <w:t>134</w:t>
      </w:r>
    </w:p>
    <w:p w:rsidR="00477E6E" w:rsidRPr="006E5723" w:rsidRDefault="00B77E2A" w:rsidP="004E1553">
      <w:pPr>
        <w:bidi/>
        <w:spacing w:after="0" w:line="240" w:lineRule="auto"/>
        <w:jc w:val="center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>گروه جغرافیا(</w:t>
      </w:r>
      <w:r w:rsidR="004E1553">
        <w:rPr>
          <w:rFonts w:hint="cs"/>
          <w:sz w:val="20"/>
          <w:szCs w:val="20"/>
          <w:rtl/>
        </w:rPr>
        <w:t>رشته مدیریت جهانگردی</w:t>
      </w:r>
      <w:r>
        <w:rPr>
          <w:rFonts w:hint="cs"/>
          <w:sz w:val="20"/>
          <w:szCs w:val="20"/>
          <w:rtl/>
        </w:rPr>
        <w:t>)</w:t>
      </w:r>
      <w:r w:rsidR="00477E6E" w:rsidRPr="006E5723">
        <w:rPr>
          <w:rFonts w:hint="cs"/>
          <w:sz w:val="20"/>
          <w:szCs w:val="20"/>
          <w:rtl/>
        </w:rPr>
        <w:t xml:space="preserve"> دانشکده ادبیات و علوم انسانی دانشگاه گیلان</w:t>
      </w:r>
    </w:p>
    <w:p w:rsidR="00477E6E" w:rsidRPr="006E5723" w:rsidRDefault="00477E6E" w:rsidP="00477E6E">
      <w:pPr>
        <w:bidi/>
        <w:jc w:val="center"/>
        <w:rPr>
          <w:sz w:val="20"/>
          <w:szCs w:val="20"/>
          <w:lang w:bidi="fa-IR"/>
        </w:rPr>
      </w:pPr>
    </w:p>
    <w:sectPr w:rsidR="00477E6E" w:rsidRPr="006E5723" w:rsidSect="004E3F5C">
      <w:pgSz w:w="16840" w:h="23814" w:code="8"/>
      <w:pgMar w:top="567" w:right="567" w:bottom="567" w:left="567" w:header="709" w:footer="709" w:gutter="0"/>
      <w:cols w:space="720"/>
      <w:bidi/>
      <w:rtlGutter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281"/>
  <w:drawingGridVerticalSpacing w:val="191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5C"/>
    <w:rsid w:val="00082985"/>
    <w:rsid w:val="000E0B7F"/>
    <w:rsid w:val="00106633"/>
    <w:rsid w:val="00112D90"/>
    <w:rsid w:val="001270C4"/>
    <w:rsid w:val="00132A26"/>
    <w:rsid w:val="0013470D"/>
    <w:rsid w:val="00151B50"/>
    <w:rsid w:val="00167813"/>
    <w:rsid w:val="002154FA"/>
    <w:rsid w:val="00232BE7"/>
    <w:rsid w:val="002354C0"/>
    <w:rsid w:val="00257322"/>
    <w:rsid w:val="00260674"/>
    <w:rsid w:val="002B1454"/>
    <w:rsid w:val="002B73E4"/>
    <w:rsid w:val="003135C2"/>
    <w:rsid w:val="00326AEB"/>
    <w:rsid w:val="00332104"/>
    <w:rsid w:val="00376FBB"/>
    <w:rsid w:val="00384A7B"/>
    <w:rsid w:val="003A1849"/>
    <w:rsid w:val="003C48A1"/>
    <w:rsid w:val="003E0316"/>
    <w:rsid w:val="00477E6E"/>
    <w:rsid w:val="004D0C49"/>
    <w:rsid w:val="004E1553"/>
    <w:rsid w:val="004E3F5C"/>
    <w:rsid w:val="005B330A"/>
    <w:rsid w:val="005C6B07"/>
    <w:rsid w:val="00600EED"/>
    <w:rsid w:val="00611418"/>
    <w:rsid w:val="00671D03"/>
    <w:rsid w:val="006E5723"/>
    <w:rsid w:val="006E7CC4"/>
    <w:rsid w:val="00732A7E"/>
    <w:rsid w:val="00757694"/>
    <w:rsid w:val="00763759"/>
    <w:rsid w:val="007C448B"/>
    <w:rsid w:val="00836BA3"/>
    <w:rsid w:val="00852C55"/>
    <w:rsid w:val="00872A69"/>
    <w:rsid w:val="008849F9"/>
    <w:rsid w:val="00946AD2"/>
    <w:rsid w:val="009A6836"/>
    <w:rsid w:val="009B7991"/>
    <w:rsid w:val="00A726BE"/>
    <w:rsid w:val="00AA508A"/>
    <w:rsid w:val="00B05A28"/>
    <w:rsid w:val="00B12A2B"/>
    <w:rsid w:val="00B77E2A"/>
    <w:rsid w:val="00BC3DCA"/>
    <w:rsid w:val="00C168E6"/>
    <w:rsid w:val="00C479E3"/>
    <w:rsid w:val="00CB7EF6"/>
    <w:rsid w:val="00D314BE"/>
    <w:rsid w:val="00E03C50"/>
    <w:rsid w:val="00E072B0"/>
    <w:rsid w:val="00E3336C"/>
    <w:rsid w:val="00E6365D"/>
    <w:rsid w:val="00EA45D0"/>
    <w:rsid w:val="00EA7551"/>
    <w:rsid w:val="00EC35C7"/>
    <w:rsid w:val="00EE30CC"/>
    <w:rsid w:val="00EF5314"/>
    <w:rsid w:val="00F0274C"/>
    <w:rsid w:val="00F260A9"/>
    <w:rsid w:val="00F656B1"/>
    <w:rsid w:val="00F664E5"/>
    <w:rsid w:val="00FA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Titr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4E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36BA3"/>
    <w:pPr>
      <w:bidi/>
      <w:ind w:left="720"/>
      <w:contextualSpacing/>
    </w:pPr>
    <w:rPr>
      <w:rFonts w:cstheme="minorBidi"/>
      <w:szCs w:val="22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Titr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4E3F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36BA3"/>
    <w:pPr>
      <w:bidi/>
      <w:ind w:left="720"/>
      <w:contextualSpacing/>
    </w:pPr>
    <w:rPr>
      <w:rFonts w:cstheme="minorBidi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vahed</dc:creator>
  <cp:lastModifiedBy>ford</cp:lastModifiedBy>
  <cp:revision>3</cp:revision>
  <dcterms:created xsi:type="dcterms:W3CDTF">2020-04-15T08:54:00Z</dcterms:created>
  <dcterms:modified xsi:type="dcterms:W3CDTF">2020-04-15T09:02:00Z</dcterms:modified>
</cp:coreProperties>
</file>