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64" w:rsidRPr="00FF1FDF" w:rsidRDefault="00340664" w:rsidP="00340664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FF1FDF">
        <w:rPr>
          <w:rFonts w:cs="B Zar" w:hint="cs"/>
          <w:b/>
          <w:bCs/>
          <w:sz w:val="32"/>
          <w:szCs w:val="32"/>
          <w:rtl/>
          <w:lang w:bidi="fa-IR"/>
        </w:rPr>
        <w:t>حضور همکاران</w:t>
      </w:r>
      <w:r>
        <w:rPr>
          <w:rFonts w:cs="B Zar"/>
          <w:b/>
          <w:bCs/>
          <w:sz w:val="32"/>
          <w:szCs w:val="32"/>
          <w:lang w:bidi="fa-IR"/>
        </w:rPr>
        <w:t xml:space="preserve"> </w:t>
      </w:r>
      <w:r>
        <w:rPr>
          <w:rFonts w:cs="B Zar" w:hint="cs"/>
          <w:b/>
          <w:bCs/>
          <w:sz w:val="32"/>
          <w:szCs w:val="32"/>
          <w:rtl/>
          <w:lang w:bidi="fa-IR"/>
        </w:rPr>
        <w:t>اداری</w:t>
      </w:r>
      <w:r w:rsidRPr="00FF1FDF">
        <w:rPr>
          <w:rFonts w:cs="B Zar" w:hint="cs"/>
          <w:b/>
          <w:bCs/>
          <w:sz w:val="32"/>
          <w:szCs w:val="32"/>
          <w:rtl/>
          <w:lang w:bidi="fa-IR"/>
        </w:rPr>
        <w:t xml:space="preserve"> از تاریخ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28/1/1400</w:t>
      </w:r>
      <w:r w:rsidRPr="00FF1FDF">
        <w:rPr>
          <w:rFonts w:cs="B Zar" w:hint="cs"/>
          <w:b/>
          <w:bCs/>
          <w:sz w:val="32"/>
          <w:szCs w:val="32"/>
          <w:rtl/>
          <w:lang w:bidi="fa-IR"/>
        </w:rPr>
        <w:t xml:space="preserve"> لغایت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1/2/1400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2313"/>
        <w:gridCol w:w="1288"/>
        <w:gridCol w:w="1288"/>
        <w:gridCol w:w="1289"/>
        <w:gridCol w:w="1288"/>
        <w:gridCol w:w="1289"/>
      </w:tblGrid>
      <w:tr w:rsidR="00FF1FDF" w:rsidRPr="00DE77C4" w:rsidTr="007943E1">
        <w:tc>
          <w:tcPr>
            <w:tcW w:w="821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13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نام و نام خانوادکی</w:t>
            </w:r>
          </w:p>
        </w:tc>
        <w:tc>
          <w:tcPr>
            <w:tcW w:w="1288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288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289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288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289" w:type="dxa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FF1FDF" w:rsidRPr="00DE77C4" w:rsidTr="007943E1">
        <w:tc>
          <w:tcPr>
            <w:tcW w:w="821" w:type="dxa"/>
            <w:shd w:val="clear" w:color="auto" w:fill="FFFFFF" w:themeFill="background1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313" w:type="dxa"/>
            <w:shd w:val="clear" w:color="auto" w:fill="FFFFFF" w:themeFill="background1"/>
          </w:tcPr>
          <w:p w:rsidR="00FF1FDF" w:rsidRPr="007943E1" w:rsidRDefault="00FF1FDF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ربابه طالعی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DE77C4" w:rsidRDefault="00284F50" w:rsidP="007943E1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4F4848" w:rsidRDefault="00284F50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FFFFFF" w:themeFill="background1"/>
          </w:tcPr>
          <w:p w:rsidR="00FF1FDF" w:rsidRPr="00DE77C4" w:rsidRDefault="00F476B5" w:rsidP="007943E1">
            <w:pPr>
              <w:tabs>
                <w:tab w:val="left" w:pos="465"/>
                <w:tab w:val="center" w:pos="576"/>
              </w:tabs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3E6539" w:rsidRDefault="003C7249" w:rsidP="0022295A">
            <w:pPr>
              <w:bidi/>
              <w:jc w:val="center"/>
              <w:rPr>
                <w:rFonts w:cs="Times New Roman"/>
                <w:b/>
                <w:bCs/>
                <w:sz w:val="40"/>
                <w:szCs w:val="40"/>
                <w:rtl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FFFFFF" w:themeFill="background1"/>
          </w:tcPr>
          <w:p w:rsidR="00FF1FDF" w:rsidRPr="00DE77C4" w:rsidRDefault="00F476B5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FF1FDF" w:rsidRPr="00DE77C4" w:rsidTr="007943E1">
        <w:tc>
          <w:tcPr>
            <w:tcW w:w="821" w:type="dxa"/>
            <w:shd w:val="clear" w:color="auto" w:fill="FFFFFF" w:themeFill="background1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313" w:type="dxa"/>
            <w:shd w:val="clear" w:color="auto" w:fill="FFFFFF" w:themeFill="background1"/>
          </w:tcPr>
          <w:p w:rsidR="00FF1FDF" w:rsidRPr="007943E1" w:rsidRDefault="00FF1FDF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طاهر سعیدیان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DE77C4" w:rsidRDefault="00FF087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DE77C4" w:rsidRDefault="00FD27AE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FFFFFF" w:themeFill="background1"/>
          </w:tcPr>
          <w:p w:rsidR="00FF1FDF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FF1FDF" w:rsidRPr="00DE77C4" w:rsidRDefault="007475E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FF1FDF" w:rsidRPr="00DE77C4" w:rsidRDefault="00FF1FDF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7475E3" w:rsidRPr="00DE77C4" w:rsidTr="007943E1">
        <w:tc>
          <w:tcPr>
            <w:tcW w:w="821" w:type="dxa"/>
            <w:shd w:val="clear" w:color="auto" w:fill="FFFFFF" w:themeFill="background1"/>
          </w:tcPr>
          <w:p w:rsidR="007475E3" w:rsidRPr="00DE77C4" w:rsidRDefault="007475E3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313" w:type="dxa"/>
            <w:shd w:val="clear" w:color="auto" w:fill="FFFFFF" w:themeFill="background1"/>
          </w:tcPr>
          <w:p w:rsidR="007475E3" w:rsidRPr="007943E1" w:rsidRDefault="007475E3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علی اوستی</w:t>
            </w:r>
          </w:p>
        </w:tc>
        <w:tc>
          <w:tcPr>
            <w:tcW w:w="1288" w:type="dxa"/>
            <w:shd w:val="clear" w:color="auto" w:fill="FFFFFF" w:themeFill="background1"/>
          </w:tcPr>
          <w:p w:rsidR="007475E3" w:rsidRPr="00DE77C4" w:rsidRDefault="007475E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  <w:shd w:val="clear" w:color="auto" w:fill="FFFFFF" w:themeFill="background1"/>
          </w:tcPr>
          <w:p w:rsidR="007475E3" w:rsidRPr="00DE77C4" w:rsidRDefault="007475E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FFFFFF" w:themeFill="background1"/>
          </w:tcPr>
          <w:p w:rsidR="007475E3" w:rsidRPr="00DE77C4" w:rsidRDefault="007475E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7475E3" w:rsidRPr="00DE77C4" w:rsidRDefault="007475E3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7475E3" w:rsidRPr="00DE77C4" w:rsidRDefault="007475E3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E90C68" w:rsidRPr="00DE77C4" w:rsidTr="007943E1">
        <w:tc>
          <w:tcPr>
            <w:tcW w:w="821" w:type="dxa"/>
            <w:shd w:val="clear" w:color="auto" w:fill="FFFFFF" w:themeFill="background1"/>
          </w:tcPr>
          <w:p w:rsidR="00E90C68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313" w:type="dxa"/>
            <w:shd w:val="clear" w:color="auto" w:fill="FFFFFF" w:themeFill="background1"/>
          </w:tcPr>
          <w:p w:rsidR="00E90C68" w:rsidRPr="007943E1" w:rsidRDefault="00E90C68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حمزه حسین پور</w:t>
            </w:r>
          </w:p>
        </w:tc>
        <w:tc>
          <w:tcPr>
            <w:tcW w:w="1288" w:type="dxa"/>
            <w:shd w:val="clear" w:color="auto" w:fill="FFFFFF" w:themeFill="background1"/>
          </w:tcPr>
          <w:p w:rsidR="00E90C68" w:rsidRPr="00DE77C4" w:rsidRDefault="00E90C68" w:rsidP="00057B31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FFFFFF" w:themeFill="background1"/>
          </w:tcPr>
          <w:p w:rsidR="00E90C68" w:rsidRPr="00DE77C4" w:rsidRDefault="00E90C68" w:rsidP="00B90FA6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FFFFFF" w:themeFill="background1"/>
          </w:tcPr>
          <w:p w:rsidR="00E90C68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  <w:shd w:val="clear" w:color="auto" w:fill="FFFFFF" w:themeFill="background1"/>
          </w:tcPr>
          <w:p w:rsidR="00E90C68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FFFFFF" w:themeFill="background1"/>
          </w:tcPr>
          <w:p w:rsidR="00E90C68" w:rsidRPr="00DE77C4" w:rsidRDefault="00E90C68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5E3D22" w:rsidRPr="00DE77C4" w:rsidTr="007943E1">
        <w:tc>
          <w:tcPr>
            <w:tcW w:w="821" w:type="dxa"/>
          </w:tcPr>
          <w:p w:rsidR="005E3D22" w:rsidRPr="00DE77C4" w:rsidRDefault="005E3D22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313" w:type="dxa"/>
          </w:tcPr>
          <w:p w:rsidR="005E3D22" w:rsidRPr="007943E1" w:rsidRDefault="005E3D22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فاطمه ابراهیمی</w:t>
            </w:r>
          </w:p>
        </w:tc>
        <w:tc>
          <w:tcPr>
            <w:tcW w:w="1288" w:type="dxa"/>
          </w:tcPr>
          <w:p w:rsidR="005E3D22" w:rsidRPr="004F4848" w:rsidRDefault="00E90C68" w:rsidP="00C25CD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5E3D22" w:rsidRPr="00DE77C4" w:rsidRDefault="00E90C68" w:rsidP="00057B31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</w:tcPr>
          <w:p w:rsidR="005E3D22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</w:tcPr>
          <w:p w:rsidR="005E3D22" w:rsidRPr="00DE77C4" w:rsidRDefault="00340664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</w:tcPr>
          <w:p w:rsidR="005E3D22" w:rsidRPr="00DE77C4" w:rsidRDefault="00B454C9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3E6539" w:rsidRPr="00DE77C4" w:rsidTr="007943E1">
        <w:tc>
          <w:tcPr>
            <w:tcW w:w="821" w:type="dxa"/>
          </w:tcPr>
          <w:p w:rsidR="003E6539" w:rsidRPr="00DE77C4" w:rsidRDefault="003E6539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313" w:type="dxa"/>
          </w:tcPr>
          <w:p w:rsidR="003E6539" w:rsidRPr="007943E1" w:rsidRDefault="003E6539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رقیه وفادار</w:t>
            </w:r>
          </w:p>
        </w:tc>
        <w:tc>
          <w:tcPr>
            <w:tcW w:w="1288" w:type="dxa"/>
          </w:tcPr>
          <w:p w:rsidR="003E6539" w:rsidRPr="004F4848" w:rsidRDefault="007943E1" w:rsidP="00057B3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</w:tcPr>
          <w:p w:rsidR="003E6539" w:rsidRPr="004F4848" w:rsidRDefault="003E6539" w:rsidP="00057B3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</w:tcPr>
          <w:p w:rsidR="003E6539" w:rsidRPr="004F4848" w:rsidRDefault="003E6539" w:rsidP="00057B3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</w:tcPr>
          <w:p w:rsidR="003E6539" w:rsidRPr="00DE77C4" w:rsidRDefault="003E6539" w:rsidP="00057B31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</w:tcPr>
          <w:p w:rsidR="003E6539" w:rsidRPr="00DE77C4" w:rsidRDefault="003E6539" w:rsidP="00A53F33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3E6539" w:rsidRPr="00DE77C4" w:rsidTr="007943E1">
        <w:tc>
          <w:tcPr>
            <w:tcW w:w="821" w:type="dxa"/>
            <w:shd w:val="clear" w:color="auto" w:fill="auto"/>
          </w:tcPr>
          <w:p w:rsidR="003E6539" w:rsidRPr="00DE77C4" w:rsidRDefault="003E6539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313" w:type="dxa"/>
            <w:shd w:val="clear" w:color="auto" w:fill="auto"/>
          </w:tcPr>
          <w:p w:rsidR="003E6539" w:rsidRPr="007943E1" w:rsidRDefault="003E6539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سهیلا نیکنام</w:t>
            </w:r>
          </w:p>
        </w:tc>
        <w:tc>
          <w:tcPr>
            <w:tcW w:w="1288" w:type="dxa"/>
            <w:shd w:val="clear" w:color="auto" w:fill="auto"/>
          </w:tcPr>
          <w:p w:rsidR="003E6539" w:rsidRPr="00DE77C4" w:rsidRDefault="00E90C68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E6539" w:rsidRPr="00DE77C4" w:rsidRDefault="003E6539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3E6539" w:rsidRPr="00DE77C4" w:rsidRDefault="00A859E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1288" w:type="dxa"/>
            <w:shd w:val="clear" w:color="auto" w:fill="auto"/>
          </w:tcPr>
          <w:p w:rsidR="003E6539" w:rsidRPr="00DE77C4" w:rsidRDefault="00A859E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auto"/>
          </w:tcPr>
          <w:p w:rsidR="003E6539" w:rsidRPr="00DE77C4" w:rsidRDefault="00E90C68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3E6539" w:rsidRPr="00DE77C4" w:rsidTr="007943E1">
        <w:trPr>
          <w:trHeight w:val="638"/>
        </w:trPr>
        <w:tc>
          <w:tcPr>
            <w:tcW w:w="821" w:type="dxa"/>
            <w:shd w:val="clear" w:color="auto" w:fill="auto"/>
          </w:tcPr>
          <w:p w:rsidR="003E6539" w:rsidRPr="00DE77C4" w:rsidRDefault="003E6539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313" w:type="dxa"/>
            <w:shd w:val="clear" w:color="auto" w:fill="auto"/>
          </w:tcPr>
          <w:p w:rsidR="003E6539" w:rsidRPr="007943E1" w:rsidRDefault="003E6539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زهرا پیشگاه</w:t>
            </w:r>
          </w:p>
        </w:tc>
        <w:tc>
          <w:tcPr>
            <w:tcW w:w="1288" w:type="dxa"/>
            <w:shd w:val="clear" w:color="auto" w:fill="auto"/>
          </w:tcPr>
          <w:p w:rsidR="003E6539" w:rsidRPr="00BC4D8B" w:rsidRDefault="003E6539" w:rsidP="0022295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  <w:shd w:val="clear" w:color="auto" w:fill="auto"/>
          </w:tcPr>
          <w:p w:rsidR="003E6539" w:rsidRPr="00C25CD1" w:rsidRDefault="00E90C68" w:rsidP="003550B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3E6539" w:rsidRPr="00C25CD1" w:rsidRDefault="00E90C68" w:rsidP="0022295A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3E6539" w:rsidRPr="00C25CD1" w:rsidRDefault="003E6539" w:rsidP="0022295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3E6539" w:rsidRPr="00DE77C4" w:rsidRDefault="003E6539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6C08D3" w:rsidRPr="00DE77C4" w:rsidTr="007943E1">
        <w:tc>
          <w:tcPr>
            <w:tcW w:w="821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313" w:type="dxa"/>
            <w:shd w:val="clear" w:color="auto" w:fill="auto"/>
          </w:tcPr>
          <w:p w:rsidR="006C08D3" w:rsidRPr="007943E1" w:rsidRDefault="006C08D3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حسام الدین ابراهیمی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4352D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6441E8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6441E8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422195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6441E8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6C08D3" w:rsidRPr="00DE77C4" w:rsidTr="007943E1">
        <w:tc>
          <w:tcPr>
            <w:tcW w:w="821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313" w:type="dxa"/>
            <w:shd w:val="clear" w:color="auto" w:fill="auto"/>
          </w:tcPr>
          <w:p w:rsidR="006C08D3" w:rsidRPr="007943E1" w:rsidRDefault="006C08D3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مسلم فاتحی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422195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422195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04039B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6C08D3" w:rsidRPr="00DE77C4" w:rsidTr="007943E1">
        <w:tc>
          <w:tcPr>
            <w:tcW w:w="821" w:type="dxa"/>
            <w:shd w:val="clear" w:color="auto" w:fill="auto"/>
          </w:tcPr>
          <w:p w:rsidR="006C08D3" w:rsidRDefault="006C08D3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313" w:type="dxa"/>
            <w:shd w:val="clear" w:color="auto" w:fill="auto"/>
          </w:tcPr>
          <w:p w:rsidR="006C08D3" w:rsidRPr="007943E1" w:rsidRDefault="006C08D3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اصغر مشکین زر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6C08D3" w:rsidRDefault="006C08D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6C08D3" w:rsidRPr="00DE77C4" w:rsidRDefault="006C08D3" w:rsidP="00A53F33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6C08D3" w:rsidRPr="00DE77C4" w:rsidRDefault="006C08D3" w:rsidP="003550B7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A859E7" w:rsidRPr="00DE77C4" w:rsidTr="007943E1">
        <w:tc>
          <w:tcPr>
            <w:tcW w:w="821" w:type="dxa"/>
          </w:tcPr>
          <w:p w:rsidR="00A859E7" w:rsidRDefault="00A859E7" w:rsidP="0022295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313" w:type="dxa"/>
          </w:tcPr>
          <w:p w:rsidR="00A859E7" w:rsidRPr="007943E1" w:rsidRDefault="00A859E7" w:rsidP="0022295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943E1">
              <w:rPr>
                <w:rFonts w:cs="B Lotus" w:hint="cs"/>
                <w:b/>
                <w:bCs/>
                <w:sz w:val="28"/>
                <w:szCs w:val="28"/>
                <w:rtl/>
              </w:rPr>
              <w:t>مهرناز توحیدی مقدم</w:t>
            </w:r>
          </w:p>
        </w:tc>
        <w:tc>
          <w:tcPr>
            <w:tcW w:w="1288" w:type="dxa"/>
          </w:tcPr>
          <w:p w:rsidR="00A859E7" w:rsidRDefault="00A859E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A859E7" w:rsidRDefault="00A859E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</w:tcPr>
          <w:p w:rsidR="00A859E7" w:rsidRDefault="00A859E7" w:rsidP="0022295A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DE77C4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A859E7" w:rsidRPr="00DE77C4" w:rsidRDefault="00A859E7" w:rsidP="004352D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289" w:type="dxa"/>
          </w:tcPr>
          <w:p w:rsidR="00A859E7" w:rsidRPr="00DE77C4" w:rsidRDefault="00A859E7" w:rsidP="00217B93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</w:tbl>
    <w:p w:rsidR="00FF1FDF" w:rsidRDefault="00FF1FDF" w:rsidP="00FF1FDF">
      <w:pPr>
        <w:bidi/>
        <w:jc w:val="both"/>
        <w:rPr>
          <w:rFonts w:cs="B Zar"/>
          <w:rtl/>
          <w:lang w:bidi="fa-IR"/>
        </w:rPr>
      </w:pPr>
    </w:p>
    <w:p w:rsidR="007475E3" w:rsidRPr="00FF1FDF" w:rsidRDefault="007475E3" w:rsidP="00340664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br w:type="page"/>
      </w:r>
      <w:r w:rsidRPr="00FF1FDF">
        <w:rPr>
          <w:rFonts w:cs="B Zar" w:hint="cs"/>
          <w:b/>
          <w:bCs/>
          <w:sz w:val="32"/>
          <w:szCs w:val="32"/>
          <w:rtl/>
          <w:lang w:bidi="fa-IR"/>
        </w:rPr>
        <w:lastRenderedPageBreak/>
        <w:t>حضور همکاران</w:t>
      </w:r>
      <w:r>
        <w:rPr>
          <w:rFonts w:cs="B Zar"/>
          <w:b/>
          <w:bCs/>
          <w:sz w:val="32"/>
          <w:szCs w:val="32"/>
          <w:lang w:bidi="fa-IR"/>
        </w:rPr>
        <w:t xml:space="preserve"> </w:t>
      </w:r>
      <w:r>
        <w:rPr>
          <w:rFonts w:cs="B Zar" w:hint="cs"/>
          <w:b/>
          <w:bCs/>
          <w:sz w:val="32"/>
          <w:szCs w:val="32"/>
          <w:rtl/>
          <w:lang w:bidi="fa-IR"/>
        </w:rPr>
        <w:t>اداری</w:t>
      </w:r>
      <w:r w:rsidRPr="00FF1FDF">
        <w:rPr>
          <w:rFonts w:cs="B Zar" w:hint="cs"/>
          <w:b/>
          <w:bCs/>
          <w:sz w:val="32"/>
          <w:szCs w:val="32"/>
          <w:rtl/>
          <w:lang w:bidi="fa-IR"/>
        </w:rPr>
        <w:t xml:space="preserve"> از تاریخ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340664">
        <w:rPr>
          <w:rFonts w:cs="B Zar" w:hint="cs"/>
          <w:b/>
          <w:bCs/>
          <w:sz w:val="32"/>
          <w:szCs w:val="32"/>
          <w:rtl/>
          <w:lang w:bidi="fa-IR"/>
        </w:rPr>
        <w:t>28</w:t>
      </w:r>
      <w:r>
        <w:rPr>
          <w:rFonts w:cs="B Zar" w:hint="cs"/>
          <w:b/>
          <w:bCs/>
          <w:sz w:val="32"/>
          <w:szCs w:val="32"/>
          <w:rtl/>
          <w:lang w:bidi="fa-IR"/>
        </w:rPr>
        <w:t>/1/1400</w:t>
      </w:r>
      <w:r w:rsidRPr="00FF1FDF">
        <w:rPr>
          <w:rFonts w:cs="B Zar" w:hint="cs"/>
          <w:b/>
          <w:bCs/>
          <w:sz w:val="32"/>
          <w:szCs w:val="32"/>
          <w:rtl/>
          <w:lang w:bidi="fa-IR"/>
        </w:rPr>
        <w:t xml:space="preserve"> لغایت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340664">
        <w:rPr>
          <w:rFonts w:cs="B Zar" w:hint="cs"/>
          <w:b/>
          <w:bCs/>
          <w:sz w:val="32"/>
          <w:szCs w:val="32"/>
          <w:rtl/>
          <w:lang w:bidi="fa-IR"/>
        </w:rPr>
        <w:t>1</w:t>
      </w:r>
      <w:r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340664">
        <w:rPr>
          <w:rFonts w:cs="B Zar" w:hint="cs"/>
          <w:b/>
          <w:bCs/>
          <w:sz w:val="32"/>
          <w:szCs w:val="32"/>
          <w:rtl/>
          <w:lang w:bidi="fa-IR"/>
        </w:rPr>
        <w:t>2</w:t>
      </w:r>
      <w:r>
        <w:rPr>
          <w:rFonts w:cs="B Zar" w:hint="cs"/>
          <w:b/>
          <w:bCs/>
          <w:sz w:val="32"/>
          <w:szCs w:val="32"/>
          <w:rtl/>
          <w:lang w:bidi="fa-IR"/>
        </w:rPr>
        <w:t>/1400</w:t>
      </w:r>
    </w:p>
    <w:tbl>
      <w:tblPr>
        <w:tblStyle w:val="TableGrid"/>
        <w:bidiVisual/>
        <w:tblW w:w="10980" w:type="dxa"/>
        <w:jc w:val="center"/>
        <w:tblInd w:w="-972" w:type="dxa"/>
        <w:tblLook w:val="04A0" w:firstRow="1" w:lastRow="0" w:firstColumn="1" w:lastColumn="0" w:noHBand="0" w:noVBand="1"/>
      </w:tblPr>
      <w:tblGrid>
        <w:gridCol w:w="978"/>
        <w:gridCol w:w="2977"/>
        <w:gridCol w:w="1405"/>
        <w:gridCol w:w="1405"/>
        <w:gridCol w:w="1405"/>
        <w:gridCol w:w="1405"/>
        <w:gridCol w:w="1405"/>
      </w:tblGrid>
      <w:tr w:rsidR="004D3EA4" w:rsidTr="004D3EA4">
        <w:trPr>
          <w:jc w:val="center"/>
        </w:trPr>
        <w:tc>
          <w:tcPr>
            <w:tcW w:w="978" w:type="dxa"/>
          </w:tcPr>
          <w:p w:rsidR="004D3EA4" w:rsidRDefault="004D3EA4" w:rsidP="00E622EC">
            <w:pPr>
              <w:bidi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2977" w:type="dxa"/>
          </w:tcPr>
          <w:p w:rsidR="004D3EA4" w:rsidRDefault="004D3EA4" w:rsidP="00E622EC">
            <w:pPr>
              <w:bidi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1405" w:type="dxa"/>
          </w:tcPr>
          <w:p w:rsidR="004D3EA4" w:rsidRDefault="004D3EA4" w:rsidP="00E622EC">
            <w:pPr>
              <w:bidi/>
              <w:jc w:val="center"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1405" w:type="dxa"/>
          </w:tcPr>
          <w:p w:rsidR="004D3EA4" w:rsidRDefault="004D3EA4" w:rsidP="00E622EC">
            <w:pPr>
              <w:bidi/>
              <w:jc w:val="center"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1405" w:type="dxa"/>
          </w:tcPr>
          <w:p w:rsidR="004D3EA4" w:rsidRDefault="004D3EA4" w:rsidP="00E622EC">
            <w:pPr>
              <w:bidi/>
              <w:jc w:val="center"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دوشنبه</w:t>
            </w:r>
          </w:p>
        </w:tc>
        <w:tc>
          <w:tcPr>
            <w:tcW w:w="1405" w:type="dxa"/>
          </w:tcPr>
          <w:p w:rsidR="004D3EA4" w:rsidRDefault="004D3EA4" w:rsidP="00E622EC">
            <w:pPr>
              <w:bidi/>
              <w:jc w:val="center"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سه شنبه</w:t>
            </w:r>
          </w:p>
        </w:tc>
        <w:tc>
          <w:tcPr>
            <w:tcW w:w="1405" w:type="dxa"/>
          </w:tcPr>
          <w:p w:rsidR="004D3EA4" w:rsidRDefault="004D3EA4" w:rsidP="00E622EC">
            <w:pPr>
              <w:bidi/>
              <w:jc w:val="center"/>
              <w:rPr>
                <w:rFonts w:cs="B Lotus"/>
                <w:sz w:val="36"/>
                <w:szCs w:val="36"/>
                <w:rtl/>
                <w:lang w:bidi="fa-IR"/>
              </w:rPr>
            </w:pPr>
            <w:r>
              <w:rPr>
                <w:rFonts w:cs="B Lotus" w:hint="cs"/>
                <w:sz w:val="36"/>
                <w:szCs w:val="36"/>
                <w:rtl/>
                <w:lang w:bidi="fa-IR"/>
              </w:rPr>
              <w:t>چهارشنبه</w:t>
            </w:r>
          </w:p>
        </w:tc>
      </w:tr>
      <w:tr w:rsidR="004D3EA4" w:rsidTr="004D3EA4">
        <w:trPr>
          <w:trHeight w:val="323"/>
          <w:jc w:val="center"/>
        </w:trPr>
        <w:tc>
          <w:tcPr>
            <w:tcW w:w="978" w:type="dxa"/>
            <w:shd w:val="clear" w:color="auto" w:fill="auto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رحیم خواه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صفر پور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خانم تسلیمی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سهیلی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A859E7" w:rsidTr="004D3EA4">
        <w:trPr>
          <w:jc w:val="center"/>
        </w:trPr>
        <w:tc>
          <w:tcPr>
            <w:tcW w:w="978" w:type="dxa"/>
          </w:tcPr>
          <w:p w:rsidR="00A859E7" w:rsidRPr="00F1166F" w:rsidRDefault="00A859E7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77" w:type="dxa"/>
          </w:tcPr>
          <w:p w:rsidR="00A859E7" w:rsidRPr="00F1166F" w:rsidRDefault="00A859E7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خانم خالق داد</w:t>
            </w:r>
          </w:p>
        </w:tc>
        <w:tc>
          <w:tcPr>
            <w:tcW w:w="1405" w:type="dxa"/>
          </w:tcPr>
          <w:p w:rsidR="00A859E7" w:rsidRPr="007475E3" w:rsidRDefault="00A859E7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A859E7" w:rsidRPr="007475E3" w:rsidRDefault="00A859E7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A859E7" w:rsidRPr="007475E3" w:rsidRDefault="00A859E7" w:rsidP="00A53F33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A859E7" w:rsidRPr="007475E3" w:rsidRDefault="00A859E7" w:rsidP="004352D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A859E7" w:rsidRPr="007475E3" w:rsidRDefault="00A859E7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بشاش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6C08D3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آقای موسویان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tabs>
                <w:tab w:val="left" w:pos="141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خانم حسینی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6C08D3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آقای آقاجانی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9800FB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A859E7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آقای کیان پور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امیدی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پورقاسم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9800FB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خوشحال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4D3EA4" w:rsidTr="004D3EA4">
        <w:trPr>
          <w:jc w:val="center"/>
        </w:trPr>
        <w:tc>
          <w:tcPr>
            <w:tcW w:w="978" w:type="dxa"/>
          </w:tcPr>
          <w:p w:rsidR="004D3EA4" w:rsidRPr="00F1166F" w:rsidRDefault="004D3EA4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77" w:type="dxa"/>
          </w:tcPr>
          <w:p w:rsidR="004D3EA4" w:rsidRPr="00F1166F" w:rsidRDefault="004D3EA4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آقای کاسپور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4D3EA4" w:rsidRPr="007475E3" w:rsidRDefault="004D3EA4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4D3EA4" w:rsidRPr="007475E3" w:rsidRDefault="004D3EA4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F476B5" w:rsidTr="004D3EA4">
        <w:trPr>
          <w:jc w:val="center"/>
        </w:trPr>
        <w:tc>
          <w:tcPr>
            <w:tcW w:w="978" w:type="dxa"/>
          </w:tcPr>
          <w:p w:rsidR="00F476B5" w:rsidRPr="00F1166F" w:rsidRDefault="00F476B5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77" w:type="dxa"/>
          </w:tcPr>
          <w:p w:rsidR="00F476B5" w:rsidRPr="00F1166F" w:rsidRDefault="00F476B5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کریمیان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B90FA6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  <w:tr w:rsidR="00F476B5" w:rsidTr="004D3EA4">
        <w:trPr>
          <w:jc w:val="center"/>
        </w:trPr>
        <w:tc>
          <w:tcPr>
            <w:tcW w:w="978" w:type="dxa"/>
          </w:tcPr>
          <w:p w:rsidR="00F476B5" w:rsidRPr="00F1166F" w:rsidRDefault="00F476B5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977" w:type="dxa"/>
          </w:tcPr>
          <w:p w:rsidR="00F476B5" w:rsidRPr="00F1166F" w:rsidRDefault="00F476B5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خانم دل آذر</w:t>
            </w:r>
          </w:p>
        </w:tc>
        <w:tc>
          <w:tcPr>
            <w:tcW w:w="1405" w:type="dxa"/>
          </w:tcPr>
          <w:p w:rsidR="00F476B5" w:rsidRPr="007475E3" w:rsidRDefault="00F476B5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</w:tr>
      <w:tr w:rsidR="00F476B5" w:rsidTr="004D3EA4">
        <w:trPr>
          <w:jc w:val="center"/>
        </w:trPr>
        <w:tc>
          <w:tcPr>
            <w:tcW w:w="978" w:type="dxa"/>
          </w:tcPr>
          <w:p w:rsidR="00F476B5" w:rsidRPr="00F1166F" w:rsidRDefault="00F476B5" w:rsidP="004D3EA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977" w:type="dxa"/>
          </w:tcPr>
          <w:p w:rsidR="00F476B5" w:rsidRPr="00F1166F" w:rsidRDefault="00F476B5" w:rsidP="00E622E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آقای حسین</w:t>
            </w:r>
            <w:r w:rsidRPr="00F1166F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F1166F">
              <w:rPr>
                <w:rFonts w:cs="B Lotus" w:hint="cs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  <w:tc>
          <w:tcPr>
            <w:tcW w:w="1405" w:type="dxa"/>
          </w:tcPr>
          <w:p w:rsidR="00F476B5" w:rsidRPr="007475E3" w:rsidRDefault="00F476B5" w:rsidP="00E622EC">
            <w:pPr>
              <w:bidi/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-</w:t>
            </w:r>
          </w:p>
        </w:tc>
        <w:tc>
          <w:tcPr>
            <w:tcW w:w="1405" w:type="dxa"/>
          </w:tcPr>
          <w:p w:rsidR="00F476B5" w:rsidRPr="007475E3" w:rsidRDefault="00F476B5" w:rsidP="00B90FA6">
            <w:pPr>
              <w:jc w:val="center"/>
              <w:rPr>
                <w:rFonts w:cs="B Zar"/>
                <w:b/>
                <w:bCs/>
                <w:sz w:val="40"/>
                <w:szCs w:val="40"/>
                <w:lang w:bidi="fa-IR"/>
              </w:rPr>
            </w:pPr>
            <w:r w:rsidRPr="007475E3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>*</w:t>
            </w:r>
          </w:p>
        </w:tc>
      </w:tr>
    </w:tbl>
    <w:p w:rsidR="00BA25EF" w:rsidRDefault="00BA25EF" w:rsidP="00E73D2A">
      <w:pPr>
        <w:bidi/>
        <w:spacing w:line="720" w:lineRule="exact"/>
        <w:jc w:val="center"/>
        <w:rPr>
          <w:rFonts w:cs="B Lotus"/>
          <w:rtl/>
        </w:rPr>
      </w:pPr>
    </w:p>
    <w:sectPr w:rsidR="00BA25EF" w:rsidSect="006B1529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326B"/>
    <w:multiLevelType w:val="hybridMultilevel"/>
    <w:tmpl w:val="129085D2"/>
    <w:lvl w:ilvl="0" w:tplc="FF8AED66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85B91"/>
    <w:multiLevelType w:val="hybridMultilevel"/>
    <w:tmpl w:val="00B6A266"/>
    <w:lvl w:ilvl="0" w:tplc="42A40C44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EF"/>
    <w:rsid w:val="000534F4"/>
    <w:rsid w:val="00055889"/>
    <w:rsid w:val="000666A6"/>
    <w:rsid w:val="00075C1E"/>
    <w:rsid w:val="000877E9"/>
    <w:rsid w:val="000B6903"/>
    <w:rsid w:val="000C15EB"/>
    <w:rsid w:val="00126002"/>
    <w:rsid w:val="001C54CA"/>
    <w:rsid w:val="001E00B7"/>
    <w:rsid w:val="001E0FEA"/>
    <w:rsid w:val="001F5165"/>
    <w:rsid w:val="0022674C"/>
    <w:rsid w:val="00230FCE"/>
    <w:rsid w:val="002503D7"/>
    <w:rsid w:val="00281C28"/>
    <w:rsid w:val="00284F50"/>
    <w:rsid w:val="00293DBE"/>
    <w:rsid w:val="002B4958"/>
    <w:rsid w:val="002C7312"/>
    <w:rsid w:val="002D515A"/>
    <w:rsid w:val="002F167A"/>
    <w:rsid w:val="00326B25"/>
    <w:rsid w:val="00340664"/>
    <w:rsid w:val="00343917"/>
    <w:rsid w:val="0038181C"/>
    <w:rsid w:val="00396FEF"/>
    <w:rsid w:val="003A54CC"/>
    <w:rsid w:val="003C7249"/>
    <w:rsid w:val="003E6539"/>
    <w:rsid w:val="00404386"/>
    <w:rsid w:val="0041414E"/>
    <w:rsid w:val="00491BBC"/>
    <w:rsid w:val="004B3CF2"/>
    <w:rsid w:val="004D3EA4"/>
    <w:rsid w:val="004E1D7B"/>
    <w:rsid w:val="004F4848"/>
    <w:rsid w:val="0055178E"/>
    <w:rsid w:val="00557CB1"/>
    <w:rsid w:val="005723EF"/>
    <w:rsid w:val="005857F7"/>
    <w:rsid w:val="005B3A7D"/>
    <w:rsid w:val="005D2DC1"/>
    <w:rsid w:val="005E3D22"/>
    <w:rsid w:val="005E4322"/>
    <w:rsid w:val="005F0070"/>
    <w:rsid w:val="006072C4"/>
    <w:rsid w:val="00642800"/>
    <w:rsid w:val="00686885"/>
    <w:rsid w:val="00692922"/>
    <w:rsid w:val="006B1529"/>
    <w:rsid w:val="006B5B0F"/>
    <w:rsid w:val="006B6B02"/>
    <w:rsid w:val="006C08D3"/>
    <w:rsid w:val="007030E3"/>
    <w:rsid w:val="0074358F"/>
    <w:rsid w:val="007475E3"/>
    <w:rsid w:val="00747BCD"/>
    <w:rsid w:val="007514C1"/>
    <w:rsid w:val="007943E1"/>
    <w:rsid w:val="007A006E"/>
    <w:rsid w:val="007A203D"/>
    <w:rsid w:val="007D435F"/>
    <w:rsid w:val="007E6285"/>
    <w:rsid w:val="00810A67"/>
    <w:rsid w:val="00814B6E"/>
    <w:rsid w:val="0082401D"/>
    <w:rsid w:val="008468BB"/>
    <w:rsid w:val="008846C1"/>
    <w:rsid w:val="008D4A55"/>
    <w:rsid w:val="009800FB"/>
    <w:rsid w:val="0099778B"/>
    <w:rsid w:val="009B6F4F"/>
    <w:rsid w:val="009C5326"/>
    <w:rsid w:val="009E29C2"/>
    <w:rsid w:val="009F7A4D"/>
    <w:rsid w:val="00A36EF0"/>
    <w:rsid w:val="00A71E8E"/>
    <w:rsid w:val="00A77541"/>
    <w:rsid w:val="00A859E7"/>
    <w:rsid w:val="00B02698"/>
    <w:rsid w:val="00B14DA0"/>
    <w:rsid w:val="00B454C9"/>
    <w:rsid w:val="00B815C8"/>
    <w:rsid w:val="00B84EDD"/>
    <w:rsid w:val="00B953C0"/>
    <w:rsid w:val="00BA25EF"/>
    <w:rsid w:val="00BB5F70"/>
    <w:rsid w:val="00BC4D8B"/>
    <w:rsid w:val="00BD22EE"/>
    <w:rsid w:val="00BF64D6"/>
    <w:rsid w:val="00C060D6"/>
    <w:rsid w:val="00C25CD1"/>
    <w:rsid w:val="00C277ED"/>
    <w:rsid w:val="00C80040"/>
    <w:rsid w:val="00CE674E"/>
    <w:rsid w:val="00D81BA6"/>
    <w:rsid w:val="00D9348E"/>
    <w:rsid w:val="00DB408F"/>
    <w:rsid w:val="00DB453C"/>
    <w:rsid w:val="00DB63FB"/>
    <w:rsid w:val="00DC5585"/>
    <w:rsid w:val="00DC604E"/>
    <w:rsid w:val="00DE1CE7"/>
    <w:rsid w:val="00DF103B"/>
    <w:rsid w:val="00E71166"/>
    <w:rsid w:val="00E73D2A"/>
    <w:rsid w:val="00E90C68"/>
    <w:rsid w:val="00EC1824"/>
    <w:rsid w:val="00EC7590"/>
    <w:rsid w:val="00ED53C5"/>
    <w:rsid w:val="00F333E0"/>
    <w:rsid w:val="00F35630"/>
    <w:rsid w:val="00F425CB"/>
    <w:rsid w:val="00F476B5"/>
    <w:rsid w:val="00F859C0"/>
    <w:rsid w:val="00F9538E"/>
    <w:rsid w:val="00F97C03"/>
    <w:rsid w:val="00FA443C"/>
    <w:rsid w:val="00FD27AE"/>
    <w:rsid w:val="00FD6D96"/>
    <w:rsid w:val="00FE20F6"/>
    <w:rsid w:val="00FF0877"/>
    <w:rsid w:val="00FF1FDF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E0FE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E0FE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C0C6-5D52-43AC-B541-953C97A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</dc:creator>
  <cp:lastModifiedBy>mrs-taleei</cp:lastModifiedBy>
  <cp:revision>16</cp:revision>
  <cp:lastPrinted>2021-04-12T09:34:00Z</cp:lastPrinted>
  <dcterms:created xsi:type="dcterms:W3CDTF">2021-04-05T07:29:00Z</dcterms:created>
  <dcterms:modified xsi:type="dcterms:W3CDTF">2021-04-14T07:02:00Z</dcterms:modified>
</cp:coreProperties>
</file>