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EB" w:rsidRDefault="00E22AEB" w:rsidP="00E22AEB">
      <w:pPr>
        <w:jc w:val="center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چارت </w:t>
      </w:r>
      <w:bookmarkStart w:id="0" w:name="_GoBack"/>
      <w:bookmarkEnd w:id="0"/>
      <w:r>
        <w:rPr>
          <w:rFonts w:hint="cs"/>
          <w:b/>
          <w:bCs/>
          <w:rtl/>
        </w:rPr>
        <w:t>رشته زبان روسی</w:t>
      </w:r>
    </w:p>
    <w:p w:rsidR="00D30AF5" w:rsidRPr="00424FD8" w:rsidRDefault="00D30AF5">
      <w:pPr>
        <w:rPr>
          <w:b/>
          <w:bCs/>
        </w:rPr>
      </w:pPr>
      <w:r w:rsidRPr="00424FD8">
        <w:rPr>
          <w:rFonts w:hint="cs"/>
          <w:b/>
          <w:bCs/>
          <w:rtl/>
        </w:rPr>
        <w:t>نیم سال اول (جمع واحدها 18)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1736"/>
        <w:gridCol w:w="993"/>
        <w:gridCol w:w="1751"/>
        <w:gridCol w:w="1523"/>
        <w:gridCol w:w="2388"/>
      </w:tblGrid>
      <w:tr w:rsidR="00274634" w:rsidTr="00D37693">
        <w:tc>
          <w:tcPr>
            <w:tcW w:w="625" w:type="dxa"/>
          </w:tcPr>
          <w:p w:rsidR="00274634" w:rsidRDefault="00274634" w:rsidP="00D37693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6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5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2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D37693">
        <w:tc>
          <w:tcPr>
            <w:tcW w:w="625" w:type="dxa"/>
          </w:tcPr>
          <w:p w:rsidR="00274634" w:rsidRDefault="00274634" w:rsidP="00D30AF5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6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مقدماتی با دستور زبان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5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پیش دانشگاهی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D37693">
        <w:tc>
          <w:tcPr>
            <w:tcW w:w="625" w:type="dxa"/>
          </w:tcPr>
          <w:p w:rsidR="00274634" w:rsidRDefault="00274634" w:rsidP="000D0AE3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6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دیکته و تمرینات دستور زبان روسی</w:t>
            </w:r>
          </w:p>
        </w:tc>
        <w:tc>
          <w:tcPr>
            <w:tcW w:w="99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51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پیش دانشگاهی</w:t>
            </w:r>
          </w:p>
        </w:tc>
        <w:tc>
          <w:tcPr>
            <w:tcW w:w="2388" w:type="dxa"/>
          </w:tcPr>
          <w:p w:rsidR="00274634" w:rsidRDefault="00274634" w:rsidP="000D0AE3">
            <w:pPr>
              <w:rPr>
                <w:rtl/>
              </w:rPr>
            </w:pPr>
          </w:p>
        </w:tc>
      </w:tr>
      <w:tr w:rsidR="00274634" w:rsidTr="00D37693">
        <w:tc>
          <w:tcPr>
            <w:tcW w:w="625" w:type="dxa"/>
          </w:tcPr>
          <w:p w:rsidR="00274634" w:rsidRDefault="00274634" w:rsidP="000D0AE3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6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آواشناسی مقدماتی زبان روسی</w:t>
            </w:r>
          </w:p>
        </w:tc>
        <w:tc>
          <w:tcPr>
            <w:tcW w:w="99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1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پیش دانشگاهی</w:t>
            </w:r>
          </w:p>
        </w:tc>
        <w:tc>
          <w:tcPr>
            <w:tcW w:w="2388" w:type="dxa"/>
          </w:tcPr>
          <w:p w:rsidR="00274634" w:rsidRDefault="00274634" w:rsidP="000D0AE3">
            <w:pPr>
              <w:rPr>
                <w:rtl/>
              </w:rPr>
            </w:pPr>
          </w:p>
        </w:tc>
      </w:tr>
      <w:tr w:rsidR="00274634" w:rsidTr="00D37693">
        <w:tc>
          <w:tcPr>
            <w:tcW w:w="625" w:type="dxa"/>
          </w:tcPr>
          <w:p w:rsidR="00274634" w:rsidRDefault="00274634" w:rsidP="000D0AE3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6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خواندن و پرسش ابتدایی</w:t>
            </w:r>
          </w:p>
        </w:tc>
        <w:tc>
          <w:tcPr>
            <w:tcW w:w="99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51" w:type="dxa"/>
          </w:tcPr>
          <w:p w:rsidR="00274634" w:rsidRPr="002B10E5" w:rsidRDefault="00274634" w:rsidP="000D0AE3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3" w:type="dxa"/>
          </w:tcPr>
          <w:p w:rsidR="00274634" w:rsidRDefault="00274634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پیش دانشگاهی</w:t>
            </w:r>
          </w:p>
        </w:tc>
        <w:tc>
          <w:tcPr>
            <w:tcW w:w="2388" w:type="dxa"/>
          </w:tcPr>
          <w:p w:rsidR="00274634" w:rsidRDefault="00274634" w:rsidP="000D0AE3">
            <w:pPr>
              <w:rPr>
                <w:rtl/>
              </w:rPr>
            </w:pPr>
          </w:p>
        </w:tc>
      </w:tr>
      <w:tr w:rsidR="00D37693" w:rsidTr="00D37693">
        <w:tc>
          <w:tcPr>
            <w:tcW w:w="625" w:type="dxa"/>
          </w:tcPr>
          <w:p w:rsidR="00D37693" w:rsidRDefault="00D37693" w:rsidP="000D0AE3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6" w:type="dxa"/>
          </w:tcPr>
          <w:p w:rsidR="00D37693" w:rsidRDefault="00A461A2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آشنایی با دفاع اسلامی</w:t>
            </w:r>
          </w:p>
        </w:tc>
        <w:tc>
          <w:tcPr>
            <w:tcW w:w="993" w:type="dxa"/>
          </w:tcPr>
          <w:p w:rsidR="00D37693" w:rsidRDefault="00A461A2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1" w:type="dxa"/>
          </w:tcPr>
          <w:p w:rsidR="00D37693" w:rsidRDefault="00D37693" w:rsidP="000D0AE3">
            <w:pPr>
              <w:rPr>
                <w:rtl/>
              </w:rPr>
            </w:pPr>
          </w:p>
        </w:tc>
        <w:tc>
          <w:tcPr>
            <w:tcW w:w="1523" w:type="dxa"/>
          </w:tcPr>
          <w:p w:rsidR="00D37693" w:rsidRDefault="00424FD8" w:rsidP="000D0AE3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D37693" w:rsidRDefault="00D37693" w:rsidP="000D0AE3">
            <w:pPr>
              <w:rPr>
                <w:rtl/>
              </w:rPr>
            </w:pPr>
          </w:p>
        </w:tc>
      </w:tr>
    </w:tbl>
    <w:p w:rsidR="00725289" w:rsidRDefault="00725289">
      <w:pPr>
        <w:rPr>
          <w:rtl/>
        </w:rPr>
      </w:pPr>
    </w:p>
    <w:p w:rsidR="00F20788" w:rsidRPr="00424FD8" w:rsidRDefault="00D30AF5" w:rsidP="00F20788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>نیم سال دوم (جمع واحدها 15)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1730"/>
        <w:gridCol w:w="993"/>
        <w:gridCol w:w="1773"/>
        <w:gridCol w:w="1501"/>
        <w:gridCol w:w="2388"/>
      </w:tblGrid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آشنایی مقدماتی با دستور زبان روسی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خواندن و درک مفهوم متن 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خواندن و پرسش ابتدایی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گفت و شنود آزمایشگاه 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جمله نویسی و مقدمات انشا 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زبانشناسی همگانی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0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اخلاق اسلامی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0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7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0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</w:tbl>
    <w:p w:rsidR="00264191" w:rsidRDefault="00264191">
      <w:pPr>
        <w:rPr>
          <w:rtl/>
        </w:rPr>
      </w:pPr>
    </w:p>
    <w:p w:rsidR="00D30AF5" w:rsidRPr="00424FD8" w:rsidRDefault="00D30AF5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>نیم سال سوم (جمع واحدها 15)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1730"/>
        <w:gridCol w:w="993"/>
        <w:gridCol w:w="1753"/>
        <w:gridCol w:w="1521"/>
        <w:gridCol w:w="2388"/>
      </w:tblGrid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خواندن ودرک مفهوم متن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خواندن و درک مفهوم متن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گفت و شنود آزمایشگاه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گفت و شنود آزمایشگاه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جمله نویسی و مقدمات انشاء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جمله نویسی مقدمات انشاء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بیان شفاهی داستان 1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گرایش تاریخ و تمدن اسلامی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2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  <w:r w:rsidR="00424FD8">
              <w:rPr>
                <w:rFonts w:hint="cs"/>
                <w:rtl/>
              </w:rPr>
              <w:t xml:space="preserve"> 1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5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2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دانش خانواده و جمعیت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2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</w:tbl>
    <w:p w:rsidR="00264191" w:rsidRDefault="00264191">
      <w:pPr>
        <w:rPr>
          <w:rtl/>
        </w:rPr>
      </w:pPr>
    </w:p>
    <w:p w:rsidR="00D30AF5" w:rsidRPr="00424FD8" w:rsidRDefault="00D30AF5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>نیم سال چهارم (جمع واحدها 15)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1730"/>
        <w:gridCol w:w="993"/>
        <w:gridCol w:w="1753"/>
        <w:gridCol w:w="1521"/>
        <w:gridCol w:w="2388"/>
      </w:tblGrid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3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2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137DEA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3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2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گفت و شنود آزمایشگاه 3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گفت و شنود آزمایشگاه 2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بیان شفاهی داستان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بیان شفاهی داستان 1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1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خواندن و تفسیر متون ساده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2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یکی از دروس </w:t>
            </w:r>
          </w:p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گرایش انقلاب اسلامی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5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2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  <w:tr w:rsidR="00A461A2" w:rsidTr="00A62181">
        <w:tc>
          <w:tcPr>
            <w:tcW w:w="631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0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  <w:r w:rsidR="00424FD8">
              <w:rPr>
                <w:rFonts w:hint="cs"/>
                <w:rtl/>
              </w:rPr>
              <w:t xml:space="preserve"> 2</w:t>
            </w:r>
          </w:p>
        </w:tc>
        <w:tc>
          <w:tcPr>
            <w:tcW w:w="993" w:type="dxa"/>
          </w:tcPr>
          <w:p w:rsidR="00A461A2" w:rsidRDefault="00A461A2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53" w:type="dxa"/>
          </w:tcPr>
          <w:p w:rsidR="00A461A2" w:rsidRDefault="00A461A2" w:rsidP="00F20788">
            <w:pPr>
              <w:rPr>
                <w:rtl/>
              </w:rPr>
            </w:pPr>
          </w:p>
        </w:tc>
        <w:tc>
          <w:tcPr>
            <w:tcW w:w="1521" w:type="dxa"/>
          </w:tcPr>
          <w:p w:rsidR="00A461A2" w:rsidRDefault="00424FD8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 w:rsidP="00F20788">
            <w:pPr>
              <w:rPr>
                <w:rtl/>
              </w:rPr>
            </w:pPr>
          </w:p>
        </w:tc>
      </w:tr>
    </w:tbl>
    <w:p w:rsidR="00D30AF5" w:rsidRPr="00424FD8" w:rsidRDefault="00D30AF5" w:rsidP="00B133F5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 xml:space="preserve">نیم سال پنجم (جمع واحد ها </w:t>
      </w:r>
      <w:r w:rsidR="00B133F5">
        <w:rPr>
          <w:rFonts w:hint="cs"/>
          <w:b/>
          <w:bCs/>
          <w:rtl/>
        </w:rPr>
        <w:t>19</w:t>
      </w:r>
      <w:r w:rsidRPr="00424FD8">
        <w:rPr>
          <w:rFonts w:hint="cs"/>
          <w:b/>
          <w:bCs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731"/>
        <w:gridCol w:w="993"/>
        <w:gridCol w:w="1807"/>
        <w:gridCol w:w="1467"/>
        <w:gridCol w:w="2388"/>
      </w:tblGrid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807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467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4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دستور زبان روسی 3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زبان روسی 4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تمرینات دستور 3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آشنایی با زبان رسانه ای روسی 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بیان شفاهی داستان 3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بیان شفاهی داستان 2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مقدمه ای بر نحو زبان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اصطلاحات و ترکیبات ثابت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خواندن و تفسیر متون پیشرفته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خواندن و تفسیر متون ساده</w:t>
            </w:r>
          </w:p>
        </w:tc>
        <w:tc>
          <w:tcPr>
            <w:tcW w:w="1467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A461A2" w:rsidTr="00A62181">
        <w:tc>
          <w:tcPr>
            <w:tcW w:w="630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زبان خارجه</w:t>
            </w:r>
          </w:p>
        </w:tc>
        <w:tc>
          <w:tcPr>
            <w:tcW w:w="993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07" w:type="dxa"/>
          </w:tcPr>
          <w:p w:rsidR="00A461A2" w:rsidRDefault="00A461A2">
            <w:pPr>
              <w:rPr>
                <w:rtl/>
              </w:rPr>
            </w:pPr>
          </w:p>
        </w:tc>
        <w:tc>
          <w:tcPr>
            <w:tcW w:w="1467" w:type="dxa"/>
          </w:tcPr>
          <w:p w:rsidR="00A461A2" w:rsidRDefault="00424FD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>
            <w:pPr>
              <w:rPr>
                <w:rtl/>
              </w:rPr>
            </w:pPr>
          </w:p>
        </w:tc>
      </w:tr>
    </w:tbl>
    <w:p w:rsidR="00D30AF5" w:rsidRPr="00424FD8" w:rsidRDefault="00D30AF5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>نیم سال ششم ( جمع واحدها 17)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731"/>
        <w:gridCol w:w="993"/>
        <w:gridCol w:w="1764"/>
        <w:gridCol w:w="1510"/>
        <w:gridCol w:w="2388"/>
      </w:tblGrid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64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1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درآمدی بر ادبیات 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ترجمه متون مطبوعاتی روسی به فارسی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واژه سازی زبان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تاریخ و فرهنگ روسیه 1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ترجمه متون علوم انسانی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آثار ادبی روسی 1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خواندن و تفسیر متون اسلامی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A461A2" w:rsidTr="00A62181">
        <w:tc>
          <w:tcPr>
            <w:tcW w:w="630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مبانی نظری اسلامی</w:t>
            </w:r>
          </w:p>
        </w:tc>
        <w:tc>
          <w:tcPr>
            <w:tcW w:w="993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A461A2" w:rsidRDefault="00A461A2">
            <w:pPr>
              <w:rPr>
                <w:rtl/>
              </w:rPr>
            </w:pPr>
          </w:p>
        </w:tc>
        <w:tc>
          <w:tcPr>
            <w:tcW w:w="1510" w:type="dxa"/>
          </w:tcPr>
          <w:p w:rsidR="00A461A2" w:rsidRDefault="00424FD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>
            <w:pPr>
              <w:rPr>
                <w:rtl/>
              </w:rPr>
            </w:pPr>
          </w:p>
        </w:tc>
      </w:tr>
    </w:tbl>
    <w:p w:rsidR="00F371B0" w:rsidRPr="00424FD8" w:rsidRDefault="00F371B0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lastRenderedPageBreak/>
        <w:t>نیم سال هفتم</w:t>
      </w:r>
      <w:r w:rsidR="00D30AF5" w:rsidRPr="00424FD8">
        <w:rPr>
          <w:rFonts w:hint="cs"/>
          <w:b/>
          <w:bCs/>
          <w:rtl/>
        </w:rPr>
        <w:t xml:space="preserve"> (جمع واحد ها 18)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731"/>
        <w:gridCol w:w="993"/>
        <w:gridCol w:w="1764"/>
        <w:gridCol w:w="1510"/>
        <w:gridCol w:w="2388"/>
      </w:tblGrid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64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10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آثار ادبی روسی 2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آثار ادبی روسی 1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تاریخ و فرهنگ روسیه 2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تاریخ و فرهنگ روسیه 1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ترجمه متون مطبوعاتی از فارسی به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-آشنایی با زبان رسانه ای</w:t>
            </w:r>
          </w:p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-اصول و روش ترجمه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ترجمه پیشرفته از روسی به فارسی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نامه نگاری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سخنرانی و مناظره 1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مکتب های ادبی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آشنایی ضرب المثل های روسی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اصطلاحات و ترکیبات ثابت روسی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274634" w:rsidTr="00A62181">
        <w:tc>
          <w:tcPr>
            <w:tcW w:w="630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نگارش 1</w:t>
            </w:r>
          </w:p>
        </w:tc>
        <w:tc>
          <w:tcPr>
            <w:tcW w:w="993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10" w:type="dxa"/>
          </w:tcPr>
          <w:p w:rsidR="00274634" w:rsidRDefault="00274634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>
            <w:pPr>
              <w:rPr>
                <w:rtl/>
              </w:rPr>
            </w:pPr>
          </w:p>
        </w:tc>
      </w:tr>
      <w:tr w:rsidR="00A461A2" w:rsidTr="00A62181">
        <w:tc>
          <w:tcPr>
            <w:tcW w:w="630" w:type="dxa"/>
          </w:tcPr>
          <w:p w:rsidR="00A461A2" w:rsidRDefault="00A461A2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31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مبانی نظری اسلام</w:t>
            </w:r>
          </w:p>
        </w:tc>
        <w:tc>
          <w:tcPr>
            <w:tcW w:w="993" w:type="dxa"/>
          </w:tcPr>
          <w:p w:rsidR="00A461A2" w:rsidRDefault="00A461A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</w:tcPr>
          <w:p w:rsidR="00A461A2" w:rsidRDefault="00A461A2">
            <w:pPr>
              <w:rPr>
                <w:rtl/>
              </w:rPr>
            </w:pPr>
          </w:p>
        </w:tc>
        <w:tc>
          <w:tcPr>
            <w:tcW w:w="1510" w:type="dxa"/>
          </w:tcPr>
          <w:p w:rsidR="00A461A2" w:rsidRDefault="00424FD8">
            <w:pPr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  <w:tc>
          <w:tcPr>
            <w:tcW w:w="2388" w:type="dxa"/>
          </w:tcPr>
          <w:p w:rsidR="00A461A2" w:rsidRDefault="00A461A2">
            <w:pPr>
              <w:rPr>
                <w:rtl/>
              </w:rPr>
            </w:pPr>
          </w:p>
        </w:tc>
      </w:tr>
    </w:tbl>
    <w:p w:rsidR="00F371B0" w:rsidRDefault="00F371B0">
      <w:pPr>
        <w:rPr>
          <w:rtl/>
        </w:rPr>
      </w:pPr>
    </w:p>
    <w:p w:rsidR="00F371B0" w:rsidRPr="00424FD8" w:rsidRDefault="00F371B0">
      <w:pPr>
        <w:rPr>
          <w:b/>
          <w:bCs/>
          <w:rtl/>
        </w:rPr>
      </w:pPr>
      <w:r w:rsidRPr="00424FD8">
        <w:rPr>
          <w:rFonts w:hint="cs"/>
          <w:b/>
          <w:bCs/>
          <w:rtl/>
        </w:rPr>
        <w:t>نیم سال هشتم (جمع واحدها 18)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2"/>
        <w:gridCol w:w="1729"/>
        <w:gridCol w:w="993"/>
        <w:gridCol w:w="1731"/>
        <w:gridCol w:w="1543"/>
        <w:gridCol w:w="2388"/>
      </w:tblGrid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پیشنیاز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نوع درس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کد درس</w:t>
            </w: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نگارش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نگارش 1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سخنرانی و مناظره 2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سخنرانی و مناظره 1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آثار ادبی روسی 3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آشنایی با آثار ادبی روسی 2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ترجمه ادبی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تحقیق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ترجمه اسناد و مکاتبات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تلخیص متون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نمایشنامه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  <w:tr w:rsidR="00274634" w:rsidTr="00A62181">
        <w:tc>
          <w:tcPr>
            <w:tcW w:w="632" w:type="dxa"/>
          </w:tcPr>
          <w:p w:rsidR="00274634" w:rsidRDefault="00274634" w:rsidP="00F20788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1729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ترجمه پیشرفته از فارسی به روسی</w:t>
            </w:r>
          </w:p>
        </w:tc>
        <w:tc>
          <w:tcPr>
            <w:tcW w:w="99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1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اصول و روش ترجمه</w:t>
            </w:r>
          </w:p>
        </w:tc>
        <w:tc>
          <w:tcPr>
            <w:tcW w:w="1543" w:type="dxa"/>
          </w:tcPr>
          <w:p w:rsidR="00274634" w:rsidRDefault="00274634" w:rsidP="00F20788">
            <w:pPr>
              <w:rPr>
                <w:rtl/>
              </w:rPr>
            </w:pPr>
            <w:r>
              <w:rPr>
                <w:rFonts w:hint="cs"/>
                <w:rtl/>
              </w:rPr>
              <w:t>اختصاصی</w:t>
            </w:r>
          </w:p>
        </w:tc>
        <w:tc>
          <w:tcPr>
            <w:tcW w:w="2388" w:type="dxa"/>
          </w:tcPr>
          <w:p w:rsidR="00274634" w:rsidRDefault="00274634" w:rsidP="00F20788">
            <w:pPr>
              <w:rPr>
                <w:rtl/>
              </w:rPr>
            </w:pPr>
          </w:p>
        </w:tc>
      </w:tr>
    </w:tbl>
    <w:p w:rsidR="00F371B0" w:rsidRDefault="00F371B0">
      <w:pPr>
        <w:rPr>
          <w:rtl/>
        </w:rPr>
      </w:pPr>
    </w:p>
    <w:p w:rsidR="006564C2" w:rsidRPr="006564C2" w:rsidRDefault="006564C2">
      <w:pPr>
        <w:rPr>
          <w:b/>
          <w:bCs/>
          <w:rtl/>
        </w:rPr>
      </w:pPr>
    </w:p>
    <w:p w:rsidR="006564C2" w:rsidRPr="006564C2" w:rsidRDefault="006564C2">
      <w:pPr>
        <w:rPr>
          <w:b/>
          <w:bCs/>
          <w:rtl/>
        </w:rPr>
      </w:pPr>
      <w:r w:rsidRPr="006564C2">
        <w:rPr>
          <w:rFonts w:hint="cs"/>
          <w:b/>
          <w:bCs/>
          <w:rtl/>
        </w:rPr>
        <w:t>تعداد کل واحد ها:              154 واحد</w:t>
      </w:r>
    </w:p>
    <w:p w:rsidR="006564C2" w:rsidRPr="006564C2" w:rsidRDefault="006564C2">
      <w:pPr>
        <w:rPr>
          <w:b/>
          <w:bCs/>
          <w:rtl/>
        </w:rPr>
      </w:pPr>
      <w:r w:rsidRPr="006564C2">
        <w:rPr>
          <w:rFonts w:hint="cs"/>
          <w:b/>
          <w:bCs/>
          <w:rtl/>
        </w:rPr>
        <w:t>تعداد واحد پیش دانشگاهی:    18 واحد</w:t>
      </w:r>
    </w:p>
    <w:p w:rsidR="006564C2" w:rsidRPr="006564C2" w:rsidRDefault="006564C2">
      <w:pPr>
        <w:rPr>
          <w:b/>
          <w:bCs/>
          <w:rtl/>
        </w:rPr>
      </w:pPr>
      <w:r w:rsidRPr="006564C2">
        <w:rPr>
          <w:rFonts w:hint="cs"/>
          <w:b/>
          <w:bCs/>
          <w:rtl/>
        </w:rPr>
        <w:t xml:space="preserve">تعداد واحد تخصصی:      </w:t>
      </w:r>
      <w:r>
        <w:rPr>
          <w:rFonts w:hint="cs"/>
          <w:b/>
          <w:bCs/>
          <w:rtl/>
        </w:rPr>
        <w:t xml:space="preserve">   </w:t>
      </w:r>
      <w:r w:rsidRPr="006564C2">
        <w:rPr>
          <w:rFonts w:hint="cs"/>
          <w:b/>
          <w:bCs/>
          <w:rtl/>
        </w:rPr>
        <w:t xml:space="preserve">  102 واحد</w:t>
      </w:r>
    </w:p>
    <w:p w:rsidR="006564C2" w:rsidRPr="006564C2" w:rsidRDefault="006564C2">
      <w:pPr>
        <w:rPr>
          <w:b/>
          <w:bCs/>
          <w:rtl/>
        </w:rPr>
      </w:pPr>
      <w:r w:rsidRPr="006564C2">
        <w:rPr>
          <w:rFonts w:hint="cs"/>
          <w:b/>
          <w:bCs/>
          <w:rtl/>
        </w:rPr>
        <w:t xml:space="preserve">تعداد واحد اختیاری:       </w:t>
      </w:r>
      <w:r>
        <w:rPr>
          <w:rFonts w:hint="cs"/>
          <w:b/>
          <w:bCs/>
          <w:rtl/>
        </w:rPr>
        <w:t xml:space="preserve">   </w:t>
      </w:r>
      <w:r w:rsidRPr="006564C2">
        <w:rPr>
          <w:rFonts w:hint="cs"/>
          <w:b/>
          <w:bCs/>
          <w:rtl/>
        </w:rPr>
        <w:t xml:space="preserve">  12 واحد</w:t>
      </w:r>
    </w:p>
    <w:p w:rsidR="006564C2" w:rsidRPr="006564C2" w:rsidRDefault="006564C2">
      <w:pPr>
        <w:rPr>
          <w:b/>
          <w:bCs/>
        </w:rPr>
      </w:pPr>
      <w:r w:rsidRPr="006564C2">
        <w:rPr>
          <w:rFonts w:hint="cs"/>
          <w:b/>
          <w:bCs/>
          <w:rtl/>
        </w:rPr>
        <w:t xml:space="preserve">تعداد واحد عمومی:       </w:t>
      </w:r>
      <w:r>
        <w:rPr>
          <w:rFonts w:hint="cs"/>
          <w:b/>
          <w:bCs/>
          <w:rtl/>
        </w:rPr>
        <w:t xml:space="preserve">   </w:t>
      </w:r>
      <w:r w:rsidRPr="006564C2">
        <w:rPr>
          <w:rFonts w:hint="cs"/>
          <w:b/>
          <w:bCs/>
          <w:rtl/>
        </w:rPr>
        <w:t xml:space="preserve">  22 واحد</w:t>
      </w:r>
    </w:p>
    <w:sectPr w:rsidR="006564C2" w:rsidRPr="006564C2" w:rsidSect="00A13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9AE"/>
    <w:multiLevelType w:val="hybridMultilevel"/>
    <w:tmpl w:val="30B03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91"/>
    <w:rsid w:val="000D0AE3"/>
    <w:rsid w:val="00137DEA"/>
    <w:rsid w:val="00264191"/>
    <w:rsid w:val="00274634"/>
    <w:rsid w:val="002B10E5"/>
    <w:rsid w:val="00400B40"/>
    <w:rsid w:val="00424FD8"/>
    <w:rsid w:val="006218EB"/>
    <w:rsid w:val="0062364A"/>
    <w:rsid w:val="006564C2"/>
    <w:rsid w:val="00725289"/>
    <w:rsid w:val="007F2B50"/>
    <w:rsid w:val="00A13EC4"/>
    <w:rsid w:val="00A221FA"/>
    <w:rsid w:val="00A461A2"/>
    <w:rsid w:val="00A62181"/>
    <w:rsid w:val="00B133F5"/>
    <w:rsid w:val="00B562D0"/>
    <w:rsid w:val="00CF35C8"/>
    <w:rsid w:val="00D30AF5"/>
    <w:rsid w:val="00D37693"/>
    <w:rsid w:val="00DE69FB"/>
    <w:rsid w:val="00E22AEB"/>
    <w:rsid w:val="00E77FAB"/>
    <w:rsid w:val="00F20788"/>
    <w:rsid w:val="00F3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ford</cp:lastModifiedBy>
  <cp:revision>3</cp:revision>
  <dcterms:created xsi:type="dcterms:W3CDTF">2020-04-15T09:21:00Z</dcterms:created>
  <dcterms:modified xsi:type="dcterms:W3CDTF">2020-04-15T09:23:00Z</dcterms:modified>
</cp:coreProperties>
</file>